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EEF4" w14:textId="77777777" w:rsidR="003261A1" w:rsidRDefault="006513E5">
      <w:pPr>
        <w:tabs>
          <w:tab w:val="left" w:pos="3017"/>
          <w:tab w:val="left" w:pos="3511"/>
          <w:tab w:val="left" w:pos="6458"/>
          <w:tab w:val="left" w:pos="6972"/>
          <w:tab w:val="left" w:pos="7911"/>
          <w:tab w:val="left" w:pos="8405"/>
        </w:tabs>
        <w:ind w:left="1210"/>
        <w:rPr>
          <w:position w:val="18"/>
          <w:sz w:val="20"/>
        </w:rPr>
      </w:pPr>
      <w:r>
        <w:rPr>
          <w:noProof/>
          <w:sz w:val="20"/>
        </w:rPr>
        <w:drawing>
          <wp:inline distT="0" distB="0" distL="0" distR="0" wp14:anchorId="7F94A87B" wp14:editId="05106847">
            <wp:extent cx="837496" cy="32546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96" cy="32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7"/>
          <w:sz w:val="20"/>
        </w:rPr>
        <mc:AlternateContent>
          <mc:Choice Requires="wpg">
            <w:drawing>
              <wp:inline distT="0" distB="0" distL="0" distR="0" wp14:anchorId="617D2D5A" wp14:editId="1A41D36D">
                <wp:extent cx="4445" cy="235585"/>
                <wp:effectExtent l="0" t="0" r="0" b="253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235585"/>
                          <a:chOff x="0" y="0"/>
                          <a:chExt cx="4445" cy="2355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36" y="0"/>
                            <a:ext cx="127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5585">
                                <a:moveTo>
                                  <a:pt x="0" y="0"/>
                                </a:moveTo>
                                <a:lnTo>
                                  <a:pt x="0" y="235584"/>
                                </a:lnTo>
                              </a:path>
                            </a:pathLst>
                          </a:custGeom>
                          <a:ln w="3873">
                            <a:solidFill>
                              <a:srgbClr val="8084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58CC3" id="Group 2" o:spid="_x0000_s1026" style="width:.35pt;height:18.55pt;mso-position-horizontal-relative:char;mso-position-vertical-relative:line" coordsize="444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HqagIAAIsFAAAOAAAAZHJzL2Uyb0RvYy54bWykVMlu2zAQvRfoPxC81/KauILloIgbo0CQ&#10;BIiLnmmKWlCKZIe0Jf99h5Qlb0AP6YUYcoazvPfIxUNTSbIXYEutEjoaDCkRiuu0VHlCf26evswp&#10;sY6plEmtREIPwtKH5edPi9rEYqwLLVMBBJMoG9cmoYVzJo4iywtRMTvQRih0Zhoq5nALeZQCqzF7&#10;JaPxcHgX1RpSA5oLa/F01TrpMuTPMsHda5ZZ4YhMKPbmwgph3fo1Wi5YnAMzRcmPbbAPdFGxUmHR&#10;PtWKOUZ2UN6kqkoO2urMDbiuIp1lJRdhBpxmNLyaZg16Z8IseVznpocJob3C6cNp+ct+DebdvEHb&#10;PZrPmv+2iEtUmzw+9/t9fgpuMqj8JRyCNAHRQ4+oaBzheDidTmeUcHSMJ7PZfNbizQsk5eYOL77/&#10;41bE4rZgaKtvozaoG3uCxv4fNO8FMyIgbv3ob0DKNKETShSrUL3ro1Amfg5fGmM8dsedPcJ4hczo&#10;6+SOkltwRuN7lOQlOP2YLOY769ZCB4zZ/tm6VqtpZ7Gis3ijOhNQ8V7rMmjdUYJaB0pQ69sWe8Oc&#10;v+eJ8yYpemr8UaX3YqOD010RhJ2dvFLdRgWGp74KhrYBaPgi4aQvjIfno0lFaoR4fj8JD8hqWaZP&#10;pZS+CQv59lEC2TMcaT6cT1sFYYaLMAPWrZgt2rjg6tsIOrZxS42nbKvTA/JaI5UJtX92DAQl8odC&#10;5fgPojOgM7adAU4+6vCNBHyw5qb5xcAQXz6hDjX/ojsBsbijzGPQx/qbSn/bOZ2Vnk8Uc9fRcYNi&#10;DlZ48WhdfCnn+xB1+kOXfwEAAP//AwBQSwMEFAAGAAgAAAAhAMm6/nrZAAAAAQEAAA8AAABkcnMv&#10;ZG93bnJldi54bWxMj0FLw0AQhe+C/2EZwZvdxKKVmE0pRT0VwVYQb9PsNAnNzobsNkn/vaOXehl4&#10;vMd73+TLybVqoD40ng2kswQUceltw5WBz93r3ROoEJEttp7JwJkCLIvrqxwz60f+oGEbKyUlHDI0&#10;UMfYZVqHsiaHYeY7YvEOvncYRfaVtj2OUu5afZ8kj9phw7JQY0frmsrj9uQMvI04rubpy7A5Htbn&#10;793D+9cmJWNub6bVM6hIU7yE4Rdf0KEQpr0/sQ2qNSCPxL8r3gLU3sB8kYIucv2fvPgBAAD//wMA&#10;UEsBAi0AFAAGAAgAAAAhALaDOJL+AAAA4QEAABMAAAAAAAAAAAAAAAAAAAAAAFtDb250ZW50X1R5&#10;cGVzXS54bWxQSwECLQAUAAYACAAAACEAOP0h/9YAAACUAQAACwAAAAAAAAAAAAAAAAAvAQAAX3Jl&#10;bHMvLnJlbHNQSwECLQAUAAYACAAAACEAaJTh6moCAACLBQAADgAAAAAAAAAAAAAAAAAuAgAAZHJz&#10;L2Uyb0RvYy54bWxQSwECLQAUAAYACAAAACEAybr+etkAAAABAQAADwAAAAAAAAAAAAAAAADEBAAA&#10;ZHJzL2Rvd25yZXYueG1sUEsFBgAAAAAEAAQA8wAAAMoFAAAAAA==&#10;">
                <v:shape id="Graphic 3" o:spid="_x0000_s1027" style="position:absolute;left:1936;width:1270;height:235585;visibility:visible;mso-wrap-style:square;v-text-anchor:top" coordsize="127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HFDxQAAANoAAAAPAAAAZHJzL2Rvd25yZXYueG1sRI9PawIx&#10;FMTvQr9DeAUvolktim6NUgX/HLx0FcHb6+a5Wbp5WTZRt9++EQo9DjPzG2a+bG0l7tT40rGC4SAB&#10;QZw7XXKh4HTc9KcgfEDWWDkmBT/kYbl46cwx1e7Bn3TPQiEihH2KCkwIdSqlzw1Z9ANXE0fv6hqL&#10;IcqmkLrBR4TbSo6SZCItlhwXDNa0NpR/Zzer4PZ1zvaH6aW32s6u49ERx7uJuSjVfW0/3kEEasN/&#10;+K+91wre4Hkl3gC5+AUAAP//AwBQSwECLQAUAAYACAAAACEA2+H2y+4AAACFAQAAEwAAAAAAAAAA&#10;AAAAAAAAAAAAW0NvbnRlbnRfVHlwZXNdLnhtbFBLAQItABQABgAIAAAAIQBa9CxbvwAAABUBAAAL&#10;AAAAAAAAAAAAAAAAAB8BAABfcmVscy8ucmVsc1BLAQItABQABgAIAAAAIQBN9HFDxQAAANoAAAAP&#10;AAAAAAAAAAAAAAAAAAcCAABkcnMvZG93bnJldi54bWxQSwUGAAAAAAMAAwC3AAAA+QIAAAAA&#10;" path="m,l,235584e" filled="f" strokecolor="#808485" strokeweight=".1076mm">
                  <v:path arrowok="t"/>
                </v:shape>
                <w10:anchorlock/>
              </v:group>
            </w:pict>
          </mc:Fallback>
        </mc:AlternateContent>
      </w:r>
      <w:r>
        <w:rPr>
          <w:position w:val="7"/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6A58CE7E" wp14:editId="6BF6A611">
                <wp:extent cx="471170" cy="3143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170" cy="314325"/>
                          <a:chOff x="0" y="0"/>
                          <a:chExt cx="471170" cy="3143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7117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" h="314325">
                                <a:moveTo>
                                  <a:pt x="471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lnTo>
                                  <a:pt x="471170" y="314325"/>
                                </a:lnTo>
                                <a:lnTo>
                                  <a:pt x="471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4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04" y="38100"/>
                            <a:ext cx="238125" cy="236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D00181" id="Group 4" o:spid="_x0000_s1026" style="width:37.1pt;height:24.75pt;mso-position-horizontal-relative:char;mso-position-vertical-relative:line" coordsize="471170,3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+qQaQQMAACcIAAAOAAAAZHJzL2Uyb0RvYy54bWykVU1v2zAMvQ/YfxB8&#10;bx0nadYZSYqhXYMCRVesHXZWZNkWKkuapMTpvx8pW07W7LM7xKEsiiYfH5/mF7tGki23Tmi1SLLT&#10;UUK4YroQqlokXx6vT84T4jxVBZVa8UXyzF1ysXz7Zt6anI91rWXBLYEgyuWtWSS19yZPU8dq3lB3&#10;qg1XsFlq21APS1ulhaUtRG9kOh6NZmmrbWGsZtw5eHvVbSbLEL8sOfOfytJxT+Qigdx8eNrwXOMz&#10;Xc5pXllqasH6NOgrsmioUPDRIdQV9ZRsrDgK1QhmtdOlP2W6SXVZCsZDDVBNNnpRzcrqjQm1VHlb&#10;mQEmgPYFTq8Oy+62K2sezL3tsgfzVrMnB7ikranyw31cV3vnXWkbPARFkF1A9HlAlO88YfBy+i7L&#10;3gHuDLYm2XQyPusQZzW05egUqz/+9lxK8+6jIbUhldYAd9weHvd/8DzU1PCAusPy7y0RxSI5S4ii&#10;DTB41ZMlVIKfBh/EDxDDleuhfD06Q5U0ZxvnV1wHmOn21vmOrkW0aB0ttlPRtEB6pLsMdPcJAbrb&#10;hADd1x34hno8h71Dk7T7PtVDm3C30Vv+qIOfx2bFbsY+Q6Z7F6kOXaHnB15xL/6bEK7z2dMCwkWH&#10;+N85Hnz337zDfB+EZVI7jtTuKh+MgAa8PMTbaSmKayEl1u9stb6UlmwpAJtNp6P3E8QSjhy4AStj&#10;/9Fa6+IZyNMCXxaJ+7ahlidE3iigJypRNGw01tGwXl7qoFcBeuv84+4rtYYYMBeJh+G605GlNI/E&#10;wKIGXzyp9IeN16VA1oTcuoz6BUzMcm4Ey+HXKwtYR6PzZwWGU36DtXUq3vxVjIbap405AREECoq1&#10;kMI/B0GHwcOk1PZeMBQlXOyncBan8KahFSczbEL0QH+s9Oj4WgoTG4l2nyiMxQsV/UmtnUJfabZp&#10;uPLdlWO5hJy1crUwDsYr582ag0TYmyIDqYPrzoNOGCuU7wbOecs9q7EnJRDqMwxoT564EZLe54kl&#10;/EJIsmw2Hk3DdE3Os1F/g0W9HcM70Nigt+PJbDyOExDlCBmCitJzCbUCED8iUSc6Iasuj2BCWoE8&#10;4TYC64fr7nAdvPb3+/I7AAAA//8DAFBLAwQKAAAAAAAAACEAj0WVqFoHAABaBwAAFAAAAGRycy9t&#10;ZWRpYS9pbWFnZTEucG5niVBORw0KGgoAAAANSUhEUgAAADIAAAAyCAYAAAAeP4ixAAAABmJLR0QA&#10;/wD/AP+gvaeTAAAACXBIWXMAAA7EAAAOxAGVKw4bAAAG+klEQVRoge1ab3BUVxW/57739m12s5s1&#10;oBQGmCQmxJY/Hawx8qFqdPhTHSuWFrROQZhOJ9FxHEcF9ANGRxS1M1U6tojaOqV2tE0pQwnT4nTS&#10;0krrVK2lYCYikCGEEGjYbHaz792/xw/LhnT37Zq3091lOv5m3of77jnn/s6757577nkPEJGUE1qP&#10;zNfqwkLTuuVYOceh5TROCCGCP79O8sPryz2OWaoiojIADOXZpydizN2zHXEyIsXRNQRTUSTSAggn&#10;7WDnLqDRcb82Z0AIfV9ac4s5j3cVk5HydGtyfM1bibEmTIw1YXL8tuNSnm4tpsPdZzcodXlOKZxK&#10;Ci0lX/84Zz2bi8kYRtNAwP7Sr7PtgL3hN4bRNFBMR4gjd0j+wudK4QQzXeyI0uTuI9/U6tRipQaW&#10;aXVyuRX4wj4CtmMHO3dRY8HZXJ108r6DZmBND0BdXLCnvxKKPLQuV0aroUbm7tlOkNuCP3cnpe8f&#10;Mcxb/kKNlpOB4JYHAEw5Q4J+QsqpcVLdu6+Fy+oTUgws8ZZVVMnhBdm2Uhfnaa2oZxiKgSXJ8dUn&#10;snad1A9+qbUbLFtoAQQdM/DpZ7NtSpv7DXPRCW9Zqqkxb+ia7JwLAFR7yRrmohOUNvdn22bgU4cA&#10;bNcPN99rRPIXP2PXbN0erntuMeKluYgs6NdGLhBZUOvzDeHoMx8Nhn7UKcXLq/3amPEayULrS3Mp&#10;/cBIlgBBbgONJPwOPB2oJ2IELA5Qk86M8fYcSmeP+rFR0BFETQuFQrWAKCwAS3j1eYYWorAEe2pL&#10;eWn5B3cf+zois736PB1R8rUOzp7oKi8t/xB8/yYlXuvw6psKLUQEwfZ9TYpXVml1dpHWZ1pNq6OX&#10;EFPYNV/9sWEue72irK9CyeNtzHnoe4RIS4q+z1LaNECNxn8b1sf6AvbmXwDAlAPT3v3ScNO7d2Tf&#10;5xNX2kYFP9ZRSsrwbl6CH+uYuNI2muWVTnU/qDW3Cu4jAIayAmv3ZVoBDnTeOdNa0VfxaciBaa3o&#10;Azp3iJAAJ4QQK7DqmdxFn7dGhHjhdju04xu1sb4moPVva3W+oUJ8C0KroUagsy7Xxl5sDIZ23ifF&#10;S7flyuS9flFPxLJpNiICwWRdobS7UsjsM5FEdj2gTrwPaF18uozvDfF6RdlPiJXCe9MRRGFVi4hf&#10;IKbD09vvcIS7e7dWlk7pYM7u77/jxtTBRw4vSIx9yNUqEav2Bvg/D3gqXp8YWySUHF6YvQfMfWpz&#10;JhmbiKEeaqS04RRA7Iod2rrNtNpfqtID94QUf/0ES//sp4jj9VoPtgBdcBYgOh4IbnyQICLhrPeu&#10;xFgrz6Ql7SNSvNlW7ade6JLizbaJK+0jmXSllXPWe9dUimKYy18lRFgA9ZcJMRQ1lvy92k+/EDLc&#10;qM5wFZZhfvgYIYQY3d3dRLDD603r1iM1tQ98GTEZAxpKUXrDcLVJe0Gpf7YDhNKhyN7bKZ11Sevh&#10;BsNc/AZkpowFpx/2EZkNYLNqEi6EXG5Z7v9PUa43vPcdQXRClSQyExTjVKCK4oS4+7tvlY9SaeDu&#10;b79dyBlPR6R4eZVgB+8uLy3/EOzg3VK8stKrL6eK8qd7BXvyXq0vzkccnUeNpX8DiCSCoe3fMczF&#10;b1SU9VUoeXK5m971c8RknVZvfQRgzgVKbzhv2Wv3WfY9v/KsomTSlSOfT4x9UCfGmjAZX9mv5LnG&#10;aqclSp5rTMZX9merKMx5vEtrDdNl8kIrs6NTTWlzPxJuA50/WOlZyAXQ+YNIWJAaLf8ixBIAsbGp&#10;mbiKPEeUPN4Wivzx1nBd77KAve73Wg0srRxlb2g1sDRg3/loOHro5nD06XatT9+YK5NfRckpXl8P&#10;xeyZcMqbkVyBQk4gJqPvFtEpmzpZ53V/JpxK2tkRk1Hm7N1Wim4xcPaHLqXOtJaiW5Ijkh9dI/ih&#10;LyIilKLvBUQEwQ/cI/mf15ai7/Or7p7vCrZ/o8b4bIITMaALz1Cj4VRN6IddXl91M3rKIJiuLfRV&#10;S6uhRie942GtBltQn2siJJyidPZFy77jsUCw8ydl+aqLiIS5PZuy7/NUYtPzWqdqi8kL/uonmfvk&#10;lqLFBJ2MpBIbj0ztE27PJr+8fIcWEJsRYruZI6ewAMKp/IcjTUQWRGRBwXs3CH54fbaNKPN+GwGo&#10;TRIiTWq0nCQQSWTG8Affjij1nxvD0f3t4WjPCsNc8g/U4/X5Um6NM7n10WT8JkewJzqVOLo6Gb/J&#10;cSa3PUKIW5MrrXV8FjWa+8PRA23h6IE2rQeb/fLyHVpaC7NY+9p9Dc7k/TunfgKYvH9nblrh12ax&#10;y/ffQbmLr9BiBABETEUztadwkmAqkptW+LVZDGU7IWZ232i8tu7QzeHo/nags0cRddnG+y80SFVp&#10;4W6iDAAAAABJRU5ErkJgglBLAwQUAAYACAAAACEAUtnGO9wAAAADAQAADwAAAGRycy9kb3ducmV2&#10;LnhtbEyPQWvCQBCF7wX/wzJCb7qJ1dam2YhI25MUqoXibcyOSTA7G7JrEv99t73Yy8DjPd77Jl0N&#10;phYdta6yrCCeRiCIc6srLhR87d8mSxDOI2usLZOCKzlYZaO7FBNte/6kbucLEUrYJaig9L5JpHR5&#10;SQbd1DbEwTvZ1qAPsi2kbrEP5aaWsyh6lAYrDgslNrQpKT/vLkbBe4/9+iF+7bbn0+Z62C8+vrcx&#10;KXU/HtYvIDwN/haGX/yADllgOtoLaydqBeER/3eD9zSfgTgqmD8vQGap/M+e/Q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+qQaQQMAACcIAAAOAAAAAAAAAAAA&#10;AAAAADoCAABkcnMvZTJvRG9jLnhtbFBLAQItAAoAAAAAAAAAIQCPRZWoWgcAAFoHAAAUAAAAAAAA&#10;AAAAAAAAAKcFAABkcnMvbWVkaWEvaW1hZ2UxLnBuZ1BLAQItABQABgAIAAAAIQBS2cY73AAAAAMB&#10;AAAPAAAAAAAAAAAAAAAAADMNAABkcnMvZG93bnJldi54bWxQSwECLQAUAAYACAAAACEAqiYOvrwA&#10;AAAhAQAAGQAAAAAAAAAAAAAAAAA8DgAAZHJzL19yZWxzL2Uyb0RvYy54bWwucmVsc1BLBQYAAAAA&#10;BgAGAHwBAAAvDwAAAAA=&#10;">
                <v:shape id="Graphic 5" o:spid="_x0000_s1027" style="position:absolute;width:471170;height:314325;visibility:visible;mso-wrap-style:square;v-text-anchor:top" coordsize="47117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lHjwwAAANoAAAAPAAAAZHJzL2Rvd25yZXYueG1sRI9Pa8JA&#10;FMTvBb/D8oReRDcWqhJdg/YP9WoigrdH9rkJyb4N2a2m375bKHgcZuY3zCYbbCtu1PvasYL5LAFB&#10;XDpds1FwKj6nKxA+IGtsHZOCH/KQbUdPG0y1u/ORbnkwIkLYp6igCqFLpfRlRRb9zHXE0bu63mKI&#10;sjdS93iPcNvKlyRZSIs1x4UKO3qrqGzyb6tgMO+62C/NpFjs84n8OjfHy+FDqefxsFuDCDSER/i/&#10;fdAKXuHvSrwBcvsLAAD//wMAUEsBAi0AFAAGAAgAAAAhANvh9svuAAAAhQEAABMAAAAAAAAAAAAA&#10;AAAAAAAAAFtDb250ZW50X1R5cGVzXS54bWxQSwECLQAUAAYACAAAACEAWvQsW78AAAAVAQAACwAA&#10;AAAAAAAAAAAAAAAfAQAAX3JlbHMvLnJlbHNQSwECLQAUAAYACAAAACEAfF5R48MAAADaAAAADwAA&#10;AAAAAAAAAAAAAAAHAgAAZHJzL2Rvd25yZXYueG1sUEsFBgAAAAADAAMAtwAAAPcCAAAAAA==&#10;" path="m471170,l,,,314325r471170,l471170,xe" fillcolor="#14409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116204;top:38100;width:238125;height:236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GYBxQAAANoAAAAPAAAAZHJzL2Rvd25yZXYueG1sRI9ba8JA&#10;FITfBf/DcoS+1U1LDCW6SrEIvYDQqODjIXuahGbPhuyai7++KxR8HGbmG2a1GUwtOmpdZVnB0zwC&#10;QZxbXXGh4HjYPb6AcB5ZY22ZFIzkYLOeTlaYatvzN3WZL0SAsEtRQel9k0rp8pIMurltiIP3Y1uD&#10;Psi2kLrFPsBNLZ+jKJEGKw4LJTa0LSn/zS5GwWe13x23bx+XMR5OfvxaxNezsUo9zIbXJQhPg7+H&#10;/9vvWkECtyvhBsj1HwAAAP//AwBQSwECLQAUAAYACAAAACEA2+H2y+4AAACFAQAAEwAAAAAAAAAA&#10;AAAAAAAAAAAAW0NvbnRlbnRfVHlwZXNdLnhtbFBLAQItABQABgAIAAAAIQBa9CxbvwAAABUBAAAL&#10;AAAAAAAAAAAAAAAAAB8BAABfcmVscy8ucmVsc1BLAQItABQABgAIAAAAIQCmoGYBxQAAANo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spacing w:val="36"/>
          <w:position w:val="1"/>
          <w:sz w:val="20"/>
        </w:rPr>
        <w:t xml:space="preserve"> </w:t>
      </w:r>
      <w:r>
        <w:rPr>
          <w:noProof/>
          <w:spacing w:val="36"/>
          <w:position w:val="8"/>
          <w:sz w:val="20"/>
        </w:rPr>
        <w:drawing>
          <wp:inline distT="0" distB="0" distL="0" distR="0" wp14:anchorId="704DC266" wp14:editId="7227B65E">
            <wp:extent cx="1015230" cy="22869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230" cy="2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position w:val="8"/>
          <w:sz w:val="20"/>
        </w:rPr>
        <w:tab/>
      </w:r>
      <w:r>
        <w:rPr>
          <w:noProof/>
          <w:spacing w:val="36"/>
          <w:position w:val="7"/>
          <w:sz w:val="20"/>
        </w:rPr>
        <mc:AlternateContent>
          <mc:Choice Requires="wpg">
            <w:drawing>
              <wp:inline distT="0" distB="0" distL="0" distR="0" wp14:anchorId="788C22F7" wp14:editId="33265072">
                <wp:extent cx="4445" cy="235585"/>
                <wp:effectExtent l="0" t="0" r="0" b="253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235585"/>
                          <a:chOff x="0" y="0"/>
                          <a:chExt cx="4445" cy="2355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936" y="0"/>
                            <a:ext cx="127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5585">
                                <a:moveTo>
                                  <a:pt x="0" y="0"/>
                                </a:moveTo>
                                <a:lnTo>
                                  <a:pt x="0" y="235584"/>
                                </a:lnTo>
                              </a:path>
                            </a:pathLst>
                          </a:custGeom>
                          <a:ln w="3873">
                            <a:solidFill>
                              <a:srgbClr val="8084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9D49E" id="Group 8" o:spid="_x0000_s1026" style="width:.35pt;height:18.55pt;mso-position-horizontal-relative:char;mso-position-vertical-relative:line" coordsize="444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2/awIAAIsFAAAOAAAAZHJzL2Uyb0RvYy54bWykVMlu2zAQvRfoPxC81/Ka2ILloIgbo0CQ&#10;BoiLnmmKWlCKZIe0pfx9h5Qlb0AP6YUYcoazvPfI5UNTSXIQYEutEjoaDCkRiuu0VHlCf26fvswp&#10;sY6plEmtRELfhaUPq8+flrWJxVgXWqYCCCZRNq5NQgvnTBxFlheiYnagjVDozDRUzOEW8igFVmP2&#10;Skbj4fAuqjWkBjQX1uLpunXSVcifZYK7H1lmhSMyodibCyuEdefXaLVkcQ7MFCU/tsE+0EXFSoVF&#10;+1Rr5hjZQ3mTqio5aKszN+C6inSWlVyEGXCa0fBqmg3ovQmz5HGdmx4mhPYKpw+n5S+HDZg38wpt&#10;92g+a/7bIi5RbfL43O/3+Sm4yaDyl3AI0gRE33tEReMIx8PpdDqjhKNjPJnN5rMWb14gKTd3ePHt&#10;H7ciFrcFQ1t9G7VB3dgTNPb/oHkrmBEBcetHfwVSpgldUKJYherdHIWy8HP40hjjsTvu7BHGK2RG&#10;i8kdJbfgjMb3KMlLcPoxWcz31m2EDhizw7N1rVbTzmJFZ/FGdSag4r3WZdC6owS1DpSg1nct9oY5&#10;f88T501S9NT4o0ofxFYHp7siCDs7eaW6jQoMT30VDG0D0PBFwklfGA/PR5OK1AmdzO8n4QFZLcv0&#10;qZTSN2Eh3z1KIAeGI82H82mrIMxwEWbAujWzRRsXXH0bQcc2bqnxlO10+o681khlQu2fPQNBifyu&#10;UDn+g+gM6IxdZ4CTjzp8IwEfrLltfjEwxJdPqEPNv+hOQCzuKPMY9LH+ptJf905npecTxdx1dNyg&#10;mIMVXjxaF1/K+T5Enf7Q1V8AAAD//wMAUEsDBBQABgAIAAAAIQDJuv562QAAAAEBAAAPAAAAZHJz&#10;L2Rvd25yZXYueG1sTI9BS8NAEIXvgv9hGcGb3cSilZhNKUU9FcFWEG/T7DQJzc6G7DZJ/72jl3oZ&#10;eLzHe9/ky8m1aqA+NJ4NpLMEFHHpbcOVgc/d690TqBCRLbaeycCZAiyL66scM+tH/qBhGyslJRwy&#10;NFDH2GVah7Imh2HmO2LxDr53GEX2lbY9jlLuWn2fJI/aYcOyUGNH65rK4/bkDLyNOK7m6cuwOR7W&#10;5+/dw/vXJiVjbm+m1TOoSFO8hOEXX9ChEKa9P7ENqjUgj8S/K94C1N7AfJGCLnL9n7z4AQAA//8D&#10;AFBLAQItABQABgAIAAAAIQC2gziS/gAAAOEBAAATAAAAAAAAAAAAAAAAAAAAAABbQ29udGVudF9U&#10;eXBlc10ueG1sUEsBAi0AFAAGAAgAAAAhADj9If/WAAAAlAEAAAsAAAAAAAAAAAAAAAAALwEAAF9y&#10;ZWxzLy5yZWxzUEsBAi0AFAAGAAgAAAAhABC2fb9rAgAAiwUAAA4AAAAAAAAAAAAAAAAALgIAAGRy&#10;cy9lMm9Eb2MueG1sUEsBAi0AFAAGAAgAAAAhAMm6/nrZAAAAAQEAAA8AAAAAAAAAAAAAAAAAxQQA&#10;AGRycy9kb3ducmV2LnhtbFBLBQYAAAAABAAEAPMAAADLBQAAAAA=&#10;">
                <v:shape id="Graphic 9" o:spid="_x0000_s1027" style="position:absolute;left:1936;width:1270;height:235585;visibility:visible;mso-wrap-style:square;v-text-anchor:top" coordsize="127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apxAAAANoAAAAPAAAAZHJzL2Rvd25yZXYueG1sRI9BawIx&#10;FITvBf9DeIKXotkKiq5GsYVaD724iuDtuXluFjcvyybq9t8boeBxmJlvmPmytZW4UeNLxwo+BgkI&#10;4tzpkgsF+913fwLCB2SNlWNS8EcelovO2xxT7e68pVsWChEh7FNUYEKoUyl9bsiiH7iaOHpn11gM&#10;UTaF1A3eI9xWcpgkY2mx5LhgsKYvQ/klu1oF19Mh2/xOju+f6+l5NNzh6Gdsjkr1uu1qBiJQG17h&#10;//ZGK5jC80q8AXLxAAAA//8DAFBLAQItABQABgAIAAAAIQDb4fbL7gAAAIUBAAATAAAAAAAAAAAA&#10;AAAAAAAAAABbQ29udGVudF9UeXBlc10ueG1sUEsBAi0AFAAGAAgAAAAhAFr0LFu/AAAAFQEAAAsA&#10;AAAAAAAAAAAAAAAAHwEAAF9yZWxzLy5yZWxzUEsBAi0AFAAGAAgAAAAhACwcRqnEAAAA2gAAAA8A&#10;AAAAAAAAAAAAAAAABwIAAGRycy9kb3ducmV2LnhtbFBLBQYAAAAAAwADALcAAAD4AgAAAAA=&#10;" path="m,l,235584e" filled="f" strokecolor="#808485" strokeweight=".1076mm">
                  <v:path arrowok="t"/>
                </v:shape>
                <w10:anchorlock/>
              </v:group>
            </w:pict>
          </mc:Fallback>
        </mc:AlternateContent>
      </w:r>
      <w:r>
        <w:rPr>
          <w:spacing w:val="36"/>
          <w:position w:val="7"/>
          <w:sz w:val="20"/>
        </w:rPr>
        <w:tab/>
      </w:r>
      <w:r>
        <w:rPr>
          <w:noProof/>
          <w:spacing w:val="36"/>
          <w:sz w:val="20"/>
        </w:rPr>
        <w:drawing>
          <wp:inline distT="0" distB="0" distL="0" distR="0" wp14:anchorId="5FE902D9" wp14:editId="091F2C15">
            <wp:extent cx="280158" cy="3190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58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sz w:val="20"/>
        </w:rPr>
        <w:tab/>
      </w:r>
      <w:r>
        <w:rPr>
          <w:noProof/>
          <w:spacing w:val="36"/>
          <w:position w:val="7"/>
          <w:sz w:val="20"/>
        </w:rPr>
        <mc:AlternateContent>
          <mc:Choice Requires="wpg">
            <w:drawing>
              <wp:inline distT="0" distB="0" distL="0" distR="0" wp14:anchorId="0BEACEAA" wp14:editId="4A07099A">
                <wp:extent cx="4445" cy="235585"/>
                <wp:effectExtent l="0" t="0" r="0" b="253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235585"/>
                          <a:chOff x="0" y="0"/>
                          <a:chExt cx="4445" cy="2355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936" y="0"/>
                            <a:ext cx="127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5585">
                                <a:moveTo>
                                  <a:pt x="0" y="0"/>
                                </a:moveTo>
                                <a:lnTo>
                                  <a:pt x="0" y="235584"/>
                                </a:lnTo>
                              </a:path>
                            </a:pathLst>
                          </a:custGeom>
                          <a:ln w="3873">
                            <a:solidFill>
                              <a:srgbClr val="8084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E8749" id="Group 11" o:spid="_x0000_s1026" style="width:.35pt;height:18.55pt;mso-position-horizontal-relative:char;mso-position-vertical-relative:line" coordsize="444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IWawIAAI0FAAAOAAAAZHJzL2Uyb0RvYy54bWykVMlu2zAQvRfoPxC81/KauILloIgbo0CQ&#10;BIiLnmmKWlCKZIe0Jf99h5Qlb0AP6UUYzgxnee+Ji4emkmQvwJZaJXQ0GFIiFNdpqfKE/tw8fZlT&#10;Yh1TKZNaiYQehKUPy8+fFrWJxVgXWqYCCBZRNq5NQgvnTBxFlheiYnagjVAYzDRUzOER8igFVmP1&#10;Skbj4fAuqjWkBjQX1qJ31QbpMtTPMsHda5ZZ4YhMKM7mwhfCd+u/0XLB4hyYKUp+HIN9YIqKlQqb&#10;9qVWzDGyg/KmVFVy0FZnbsB1FeksK7kIO+A2o+HVNmvQOxN2yeM6Nz1MCO0VTh8uy1/2azDv5g3a&#10;6dF81vy3RVyi2uTxedyf81Nyk0HlL+ESpAmIHnpEReMIR+d0Op1RwjEwnsxm81mLNy+QlJs7vPj+&#10;j1sRi9uGYax+jNqgbuwJGvt/0LwXzIiAuPWrvwEpU5T1mBLFKpTv+qgU9CBCvjlmefSOJ3sE8gqb&#10;0dfJHSW38IzG9yjKS3j6RVnMd9athQ4os/2zda1a085iRWfxRnUmoOa92mVQu6ME1Q6UoNq3LfqG&#10;OX/PU+dNUvTkeFel92KjQ9BdUYSTnaJS3WYFjqe+C6a2CWj4JsHTN0bn+WpSkTqhk/n9JPxCVssy&#10;fSql9ENYyLePEsie4Urz4XzaaggrXKQZsG7FbNHmhVA/RlCyjVtqPGVbnR6Q2Rq5TKj9s2MgKJE/&#10;FGrHPxGdAZ2x7Qxw8lGHhyTggz03zS8Ghvj2CXWo+hfdSYjFHWUegz7X31T6287prPR8opy7iY4H&#10;lHOwwj+P1sWjcn4OWadXdPkXAAD//wMAUEsDBBQABgAIAAAAIQDJuv562QAAAAEBAAAPAAAAZHJz&#10;L2Rvd25yZXYueG1sTI9BS8NAEIXvgv9hGcGb3cSilZhNKUU9FcFWEG/T7DQJzc6G7DZJ/72jl3oZ&#10;eLzHe9/ky8m1aqA+NJ4NpLMEFHHpbcOVgc/d690TqBCRLbaeycCZAiyL66scM+tH/qBhGyslJRwy&#10;NFDH2GVah7Imh2HmO2LxDr53GEX2lbY9jlLuWn2fJI/aYcOyUGNH65rK4/bkDLyNOK7m6cuwOR7W&#10;5+/dw/vXJiVjbm+m1TOoSFO8hOEXX9ChEKa9P7ENqjUgj8S/K94C1N7AfJGCLnL9n7z4AQAA//8D&#10;AFBLAQItABQABgAIAAAAIQC2gziS/gAAAOEBAAATAAAAAAAAAAAAAAAAAAAAAABbQ29udGVudF9U&#10;eXBlc10ueG1sUEsBAi0AFAAGAAgAAAAhADj9If/WAAAAlAEAAAsAAAAAAAAAAAAAAAAALwEAAF9y&#10;ZWxzLy5yZWxzUEsBAi0AFAAGAAgAAAAhACsaohZrAgAAjQUAAA4AAAAAAAAAAAAAAAAALgIAAGRy&#10;cy9lMm9Eb2MueG1sUEsBAi0AFAAGAAgAAAAhAMm6/nrZAAAAAQEAAA8AAAAAAAAAAAAAAAAAxQQA&#10;AGRycy9kb3ducmV2LnhtbFBLBQYAAAAABAAEAPMAAADLBQAAAAA=&#10;">
                <v:shape id="Graphic 12" o:spid="_x0000_s1027" style="position:absolute;left:1936;width:1270;height:235585;visibility:visible;mso-wrap-style:square;v-text-anchor:top" coordsize="127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3IGwwAAANsAAAAPAAAAZHJzL2Rvd25yZXYueG1sRE9Na8JA&#10;EL0L/odlhF5ENwYUm7qKFtp68GIsgrdpdswGs7Mhu2r677sFwds83ucsVp2txY1aXzlWMBknIIgL&#10;pysuFXwfPkZzED4ga6wdk4Jf8rBa9nsLzLS7855ueShFDGGfoQITQpNJ6QtDFv3YNcSRO7vWYoiw&#10;LaVu8R7DbS3TJJlJixXHBoMNvRsqLvnVKrj+HPPtbn4abj5fz9P0gNOvmTkp9TLo1m8gAnXhKX64&#10;tzrOT+H/l3iAXP4BAAD//wMAUEsBAi0AFAAGAAgAAAAhANvh9svuAAAAhQEAABMAAAAAAAAAAAAA&#10;AAAAAAAAAFtDb250ZW50X1R5cGVzXS54bWxQSwECLQAUAAYACAAAACEAWvQsW78AAAAVAQAACwAA&#10;AAAAAAAAAAAAAAAfAQAAX3JlbHMvLnJlbHNQSwECLQAUAAYACAAAACEAvv9yBsMAAADbAAAADwAA&#10;AAAAAAAAAAAAAAAHAgAAZHJzL2Rvd25yZXYueG1sUEsFBgAAAAADAAMAtwAAAPcCAAAAAA==&#10;" path="m,l,235584e" filled="f" strokecolor="#808485" strokeweight=".1076mm">
                  <v:path arrowok="t"/>
                </v:shape>
                <w10:anchorlock/>
              </v:group>
            </w:pict>
          </mc:Fallback>
        </mc:AlternateContent>
      </w:r>
      <w:r>
        <w:rPr>
          <w:spacing w:val="36"/>
          <w:position w:val="7"/>
          <w:sz w:val="20"/>
        </w:rPr>
        <w:tab/>
      </w:r>
      <w:r>
        <w:rPr>
          <w:noProof/>
          <w:spacing w:val="36"/>
          <w:position w:val="1"/>
          <w:sz w:val="20"/>
        </w:rPr>
        <mc:AlternateContent>
          <mc:Choice Requires="wpg">
            <w:drawing>
              <wp:inline distT="0" distB="0" distL="0" distR="0" wp14:anchorId="0B083B7B" wp14:editId="55DE8BB0">
                <wp:extent cx="313055" cy="313055"/>
                <wp:effectExtent l="0" t="0" r="0" b="127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055" cy="313055"/>
                          <a:chOff x="0" y="0"/>
                          <a:chExt cx="313055" cy="31305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0" y="35509"/>
                            <a:ext cx="272414" cy="252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527DA3" id="Group 13" o:spid="_x0000_s1026" style="width:24.65pt;height:24.65pt;mso-position-horizontal-relative:char;mso-position-vertical-relative:line" coordsize="313055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/Xr/UwIAABkHAAAOAAAAZHJzL2Uyb0RvYy54bWzUVW1v0zAQ/o7Ef7D8&#10;fU2armxEbfelrJo0wTTgB7iOk1iLX3R2m/bfc3bSrLQIUAUSfIh1jn3n5x4/d57d7VRDtgKcNHpO&#10;x6OUEqG5KaSu5vTrl/urW0qcZ7pgjdFiTvfC0bvF2zez1uYiM7VpCgEEg2iXt3ZOa+9tniSO10Ix&#10;NzJWaFwsDSjmcQpVUgBrMbpqkixN3yWtgcKC4cI5/LvsFukixi9Lwf2nsnTCk2ZOEZuPI8RxHcZk&#10;MWN5BczWkvcw2AUoFJMaDx1CLZlnZAPyLJSSHIwzpR9xoxJTlpKLmANmM05PslmB2diYS5W3lR1o&#10;QmpPeLo4LP+4XYH9bJ+gQ4/mo+EvDnlJWlvlx+thXr1u3pWgghMmQXaR0f3AqNh5wvHnZDxJp1NK&#10;OC71dmSc13gtZ168/vBTv4Tl3aER2gDFSp7j19OD1hk9v5YRevkNCNoHUb8VQzF42dgrvEnLvFzL&#10;Rvp9VCXeWQClt0+SB2bDBJl8AiILrJJrSjRTWA0PilWC4BxJOewJHoH9swDrRtp72TSB82D3UFHM&#10;J2L4Qbad0JaGb5TQvqscEA2iNtrV0jpKIBdqLRAePBRjvDGsWo8QLUjtuzJxHoTndTi/RBzPWFwB&#10;KMuHhQj6FWdIwfXSukgtkZjh1lluwfmVMIoEA5EiAqSa5Wz76Hoshy09g93xERei6VhG4//RChbP&#10;d1qZ/mtayf66VrJ0kmHvDi1kOk3fd2I8dJjsJrsOBRU6TDbNbm5jT/+jmondBvtv1Hr/VoQGfzxH&#10;+/hFW3wDAAD//wMAUEsDBAoAAAAAAAAAIQARbkXUfwMAAH8DAAAUAAAAZHJzL21lZGlhL2ltYWdl&#10;MS5wbmeJUE5HDQoaCgAAAA1JSERSAAAAQgAAAEEIBgAAAGXAckYAAAAGYktHRAD/AP8A/6C9p5MA&#10;AAAJcEhZcwAADsQAAA7EAZUrDhsAAAMfSURBVHic7Vs7jhQxEHWjXSYi2Jx0AyS4BBl7FI7EQRaJ&#10;lCPsKYgIEIIRQk1AW6qtrp/tsl2BX7JSjafHfn71ndnt2+v7PS2kF7M3EAWLiAOLiAOLiAOLiAOL&#10;iAM32PDpx/f09Oc6Yy/D8Ob2kj6+untmOxHx9forffn9c9imZuD95e+JiJCuse972vexdV44IigC&#10;sA0S5UVYOCIytm17dkjvg2OEIiIfEpIAbRQ4eynCEEHdfkY+rMVtahGCCHjr3A1zJHgp4pQ+Z0C6&#10;cWz3OjhGCCIoAjRyvFHtGt4bhDeNScgu00sNKTUQ4b0pqlbo8TkcmoNlSRWoraOUUPL+FnSJEfgg&#10;0u1StQP3zJ7qaCaC2hy0aZkgE2BVSy+4KgLfGqUEi7ypjIGf4U1MVYyQKryS1/BhcmbQFNJDHW6K&#10;0JQgrYN2SQV4nSchVYqAm8G3Z6kOOUhq6h0jXHoNXAzh4ke7vewO8H0lHagHmlxDkzlll/oG7sAj&#10;6gm37hPeJLZb/Z8DVAZWDrWuBq7pU5Iu5x5UyqVUJKViyp20/WAMnUdw/QQHrdqUXLA0ngxrw2tm&#10;DlTdwR1YI03D8HlErW9rbqc9X1OISgTnm9qDS8pjLStQt809QxvycPs2KaJUdtIN1dQCpQ1ZzWeo&#10;wVIrkyFwdG8tgLRUTAVfzjXga4+fH09rVCK44NR7lmhRYWlXm/Hw4eFkM6VPrr3Ga7gNWvsMfHPc&#10;Gg7Sl0BaV1vsGpYvWWpcRBrQSr2MRp70LAiTIixRW7OnJBOmraVig2czxmYNjmXJVipdqsPUngkl&#10;PmQeoeV+ahbBweJOFsAqsoYEKQCbXYOyaVnEOpSV1AA/ywNNBVVPWPqJEXCfWVpuN//lDjzq8BDu&#10;bTgXS0reMwNd5xHW+iECusQIaTQ3w/8tGKqI3v1JC7qP6qSyORIxU35DFcklMoYSwaXSCJj2q7pI&#10;bpHSRCIiqSGlCUTg4NnypbEnpv/gtHb87o3pTRfEzCA6XREQVrfpgVBEYIxUxsk13t5e0jVYavPG&#10;u5eXk21b/xv+H6FdYyQWEQcWEQcWEQf+AbqqTMLmHUYtAAAAAElFTkSuQmCCUEsDBAoAAAAAAAAA&#10;IQD/8Qso3wIAAN8CAAAUAAAAZHJzL21lZGlhL2ltYWdlMi5wbmeJUE5HDQoaCgAAAA1JSERSAAAA&#10;OQAAADUIBgAAAPvaQ/4AAAAGYktHRAD/AP8A/6C9p5MAAAAJcEhZcwAADsQAAA7EAZUrDhsAAAJ/&#10;SURBVGiB3VpbbgMhDHSqXiJK73+yRDnG9ovK9fqNDavMT7sEyg7jJ+ntOI4DPhxfu18AAOD++IH7&#10;46ft728nyZGjY/gQMoexneTA+/X8R2CGFMVWkoMAJojHOEjjGraR5FQbGEQ8puzBFpJYLUkZiWBG&#10;ye/wimJYamVIUVzCJwF0VWdxiegq+WAV6e3mOmBF1RmklJzJXZQMTh+XMVcpUNCU4D0IaV5lmXer&#10;LtClyMglfoouJad8kpoZJehVg66nZLP5ccBlrlWVB33RkTY4c9fWRWEqOU4Rn2a2vrQOhpp3lfmG&#10;fJLzN48PSus5xehhcr9HkUohWgHNzaNzcfqQxrYpieFV0JrHzeUCDzfuxXRZx/mR5ZOWSpwZz6ha&#10;kiczqnLj2CfxT/wZN4/uS1FeDAxIatFxKfjgZzrXMnuKti5EIqg9WwWElrI0Jdu7EE9tqpmz1nN6&#10;CxIXSW84l9KEZKLcBRZdzz1HIvj79Tz7JHVoaVOLXAQeRbSIbX128kntBLMvEoFUIETuYamlnEhq&#10;JsfNrWp4I36J97ZyMqvkmGA5uBZQog1zpDDIwNWFWGOWitKJe8s8bm9tT1r/nkhGml1uY4uM9mJc&#10;T1nh538k8WnjsK8Vy9phZKoTSUGup40gXAx4N5FIWClK8/Wsqu7a1eszdA6eF/XBqn7SraRktt61&#10;2h2OtdcsprsQ7XoxqmA1uYHyAl17cSnwdJEbKL0ZAPAVA92kKEqb5pXBJIKlX93tIAjQeP0BUP+N&#10;cRZLlawotjNov/7ouCyOotVcAfpzoAfLzHWXqQIsJPnRSnqvETuVbvdJD7qDUnt01bAqKF1CyYEu&#10;RS9FsguX+LezbvwC209Z6rb4S1EAAAAASUVORK5CYIJQSwMEFAAGAAgAAAAhAO1DU2fZAAAAAwEA&#10;AA8AAABkcnMvZG93bnJldi54bWxMj0FLw0AQhe+C/2EZwZvdxKpozKaUop6KYCuIt2l2moRmZ0N2&#10;m6T/3lEPepnH8Ib3vskXk2vVQH1oPBtIZwko4tLbhisD79vnq3tQISJbbD2TgRMFWBTnZzlm1o/8&#10;RsMmVkpCOGRooI6xy7QOZU0Ow8x3xOLtfe8wytpX2vY4Srhr9XWS3GmHDUtDjR2taioPm6Mz8DLi&#10;uJynT8P6sF+dPre3rx/rlIy5vJiWj6AiTfHvGL7xBR0KYdr5I9ugWgPySPyZ4t08zEHtflUXuf7P&#10;Xnw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j/16/1MCAAAZBwAADgAAAAAAAAAAAAAAAAA6AgAAZHJzL2Uyb0RvYy54bWxQSwECLQAKAAAAAAAA&#10;ACEAEW5F1H8DAAB/AwAAFAAAAAAAAAAAAAAAAAC5BAAAZHJzL21lZGlhL2ltYWdlMS5wbmdQSwEC&#10;LQAKAAAAAAAAACEA//ELKN8CAADfAgAAFAAAAAAAAAAAAAAAAABqCAAAZHJzL21lZGlhL2ltYWdl&#10;Mi5wbmdQSwECLQAUAAYACAAAACEA7UNTZ9kAAAADAQAADwAAAAAAAAAAAAAAAAB7CwAAZHJzL2Rv&#10;d25yZXYueG1sUEsBAi0AFAAGAAgAAAAhAC5s8ADFAAAApQEAABkAAAAAAAAAAAAAAAAAgQwAAGRy&#10;cy9fcmVscy9lMm9Eb2MueG1sLnJlbHNQSwUGAAAAAAcABwC+AQAAfQ0AAAAA&#10;">
                <v:shape id="Image 14" o:spid="_x0000_s1027" type="#_x0000_t75" style="position:absolute;width:313055;height:313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Dp1wgAAANsAAAAPAAAAZHJzL2Rvd25yZXYueG1sRE9Na8JA&#10;EL0X/A/LCN7qrk0pEl2lCIWiuTTtweOQnSbB7Gzc3Sbx37uFQm/zeJ+z3U+2EwP50DrWsFoqEMSV&#10;My3XGr4+3x7XIEJENtg5Jg03CrDfzR62mBs38gcNZaxFCuGQo4Ymxj6XMlQNWQxL1xMn7tt5izFB&#10;X0vjcUzhtpNPSr1Iiy2nhgZ7OjRUXcofq+E4Ztm5UOp86OvL6RZPV/LFUevFfHrdgIg0xX/xn/vd&#10;pPnP8PtLOkDu7gAAAP//AwBQSwECLQAUAAYACAAAACEA2+H2y+4AAACFAQAAEwAAAAAAAAAAAAAA&#10;AAAAAAAAW0NvbnRlbnRfVHlwZXNdLnhtbFBLAQItABQABgAIAAAAIQBa9CxbvwAAABUBAAALAAAA&#10;AAAAAAAAAAAAAB8BAABfcmVscy8ucmVsc1BLAQItABQABgAIAAAAIQDxvDp1wgAAANsAAAAPAAAA&#10;AAAAAAAAAAAAAAcCAABkcnMvZG93bnJldi54bWxQSwUGAAAAAAMAAwC3AAAA9gIAAAAA&#10;">
                  <v:imagedata r:id="rId12" o:title=""/>
                </v:shape>
                <v:shape id="Image 15" o:spid="_x0000_s1028" type="#_x0000_t75" style="position:absolute;left:20320;top:35509;width:272414;height:252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/hzvgAAANsAAAAPAAAAZHJzL2Rvd25yZXYueG1sRE9LawIx&#10;EL4L/Q9hhN40q1Qpq1G0IPToo5fepsm4WdxMlk1c039vBMHbfHzPWa6Ta0RPXag9K5iMCxDE2pua&#10;KwU/p93oE0SIyAYbz6TgnwKsV2+DJZbG3/hA/TFWIodwKFGBjbEtpQzaksMw9i1x5s6+cxgz7Cpp&#10;OrzlcNfIaVHMpcOac4PFlr4s6cvx6hT89h9J49+lnW7T3iQ+21Oht0q9D9NmASJSii/x0/1t8vwZ&#10;PH7JB8jVHQAA//8DAFBLAQItABQABgAIAAAAIQDb4fbL7gAAAIUBAAATAAAAAAAAAAAAAAAAAAAA&#10;AABbQ29udGVudF9UeXBlc10ueG1sUEsBAi0AFAAGAAgAAAAhAFr0LFu/AAAAFQEAAAsAAAAAAAAA&#10;AAAAAAAAHwEAAF9yZWxzLy5yZWxzUEsBAi0AFAAGAAgAAAAhAPWX+HO+AAAA2wAAAA8AAAAAAAAA&#10;AAAAAAAABwIAAGRycy9kb3ducmV2LnhtbFBLBQYAAAAAAwADALcAAADyAgAAAAA=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spacing w:val="35"/>
          <w:position w:val="1"/>
          <w:sz w:val="12"/>
        </w:rPr>
        <w:t xml:space="preserve"> </w:t>
      </w:r>
      <w:r>
        <w:rPr>
          <w:noProof/>
          <w:spacing w:val="35"/>
          <w:position w:val="18"/>
          <w:sz w:val="20"/>
        </w:rPr>
        <w:drawing>
          <wp:inline distT="0" distB="0" distL="0" distR="0" wp14:anchorId="55A1CD02" wp14:editId="3B42990C">
            <wp:extent cx="667024" cy="7772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2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E06D9" w14:textId="77777777" w:rsidR="003261A1" w:rsidRDefault="006513E5">
      <w:pPr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F63A9A" wp14:editId="7532E63B">
                <wp:simplePos x="0" y="0"/>
                <wp:positionH relativeFrom="page">
                  <wp:posOffset>532765</wp:posOffset>
                </wp:positionH>
                <wp:positionV relativeFrom="paragraph">
                  <wp:posOffset>294208</wp:posOffset>
                </wp:positionV>
                <wp:extent cx="6483985" cy="44767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985" cy="44767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0B3593" w14:textId="77777777" w:rsidR="003261A1" w:rsidRDefault="006513E5">
                            <w:pPr>
                              <w:spacing w:before="20"/>
                              <w:ind w:left="3592" w:right="3589" w:hanging="2"/>
                              <w:jc w:val="center"/>
                              <w:rPr>
                                <w:rFonts w:ascii="Cambri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sz w:val="28"/>
                              </w:rPr>
                              <w:t>SCHEDA DI ISCRIZIONE PARTECIPANTI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ADULTI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63A9A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41.95pt;margin-top:23.15pt;width:510.55pt;height:35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3m+0AEAALIDAAAOAAAAZHJzL2Uyb0RvYy54bWysU9uO0zAQfUfiHyy/02S3l22jpivYahHS&#10;ikVa+ADXcRoLx2M8bpP+PWMnbbmJB0QenHE8PnPOmcn6vm8NOyqPGmzJbyY5Z8pKqLTdl/zL58c3&#10;S84wCFsJA1aV/KSQ329ev1p3rlC30ICplGcEYrHoXMmbEFyRZSgb1QqcgFOWDmvwrQi09fus8qIj&#10;9NZkt3m+yDrwlfMgFSJ93Q6HfJPw61rJ8FzXqAIzJSduIa0+rbu4Zpu1KPZeuEbLkYb4Bxat0JaK&#10;XqC2Igh28Po3qFZLDwh1mEhoM6hrLVXSQGpu8l/UvDTCqaSFzEF3sQn/H6z8eHxxnzwL/TvoqYFJ&#10;BLonkF+RvMk6h8WYEz3FAik7Cu1r38Y3SWB0kbw9XfxUfWCSPi5my+lqOedM0tlsdre4m0fDs+tt&#10;5zG8V9CyGJTcU78SA3F8wjCknlNiMQSjq0dtTNr4/e7BeHYUsbf5dLpajeg/pRnLOqIyneeDtr9A&#10;5PT8CSJS2ApshlIJfUwzdvRosCUaFPpdT8xjuIPqRN52NF4lx28H4RVn5oOl/sVZPAf+HOzOgQ/m&#10;AdLERqEW3h4C1DoZcsUdK9NgJEvHIY6T9+M+ZV1/tc13AAAA//8DAFBLAwQUAAYACAAAACEAc/vP&#10;Gd4AAAAKAQAADwAAAGRycy9kb3ducmV2LnhtbEyPQUvDQBCF74L/YRnBm92k1WUbsykiFKQgYqv3&#10;aTImwexsyG7T6K93c7K3ebzHm+/lm8l2YqTBt44NpIsEBHHpqpZrAx+H7Z0G4QNyhZ1jMvBDHjbF&#10;9VWOWeXO/E7jPtQilrDP0EATQp9J6cuGLPqF64mj9+UGiyHKoZbVgOdYbju5TBIlLbYcPzTY03ND&#10;5ff+ZA1Yq3+DXo6f23W6e1VvuHs5oDLm9mZ6egQRaAr/YZjxIzoUkenoTlx50RnQq3VMGrhXKxCz&#10;nyYPcdxxvpQGWeTyckLxBwAA//8DAFBLAQItABQABgAIAAAAIQC2gziS/gAAAOEBAAATAAAAAAAA&#10;AAAAAAAAAAAAAABbQ29udGVudF9UeXBlc10ueG1sUEsBAi0AFAAGAAgAAAAhADj9If/WAAAAlAEA&#10;AAsAAAAAAAAAAAAAAAAALwEAAF9yZWxzLy5yZWxzUEsBAi0AFAAGAAgAAAAhAD5Deb7QAQAAsgMA&#10;AA4AAAAAAAAAAAAAAAAALgIAAGRycy9lMm9Eb2MueG1sUEsBAi0AFAAGAAgAAAAhAHP7zxneAAAA&#10;CgEAAA8AAAAAAAAAAAAAAAAAKgQAAGRycy9kb3ducmV2LnhtbFBLBQYAAAAABAAEAPMAAAA1BQAA&#10;AAA=&#10;" fillcolor="#039" strokeweight=".5pt">
                <v:path arrowok="t"/>
                <v:textbox inset="0,0,0,0">
                  <w:txbxContent>
                    <w:p w14:paraId="310B3593" w14:textId="77777777" w:rsidR="003261A1" w:rsidRDefault="006513E5">
                      <w:pPr>
                        <w:spacing w:before="20"/>
                        <w:ind w:left="3592" w:right="3589" w:hanging="2"/>
                        <w:jc w:val="center"/>
                        <w:rPr>
                          <w:rFonts w:ascii="Cambri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color w:val="FFFFFF"/>
                          <w:sz w:val="28"/>
                        </w:rPr>
                        <w:t>SCHEDA DI ISCRIZIONE PARTECIPANTI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-2"/>
                          <w:sz w:val="28"/>
                        </w:rPr>
                        <w:t>ADULTI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695E38" w14:textId="77777777" w:rsidR="003261A1" w:rsidRDefault="003261A1">
      <w:pPr>
        <w:spacing w:before="9"/>
        <w:rPr>
          <w:sz w:val="18"/>
        </w:rPr>
      </w:pPr>
    </w:p>
    <w:p w14:paraId="13504458" w14:textId="77777777" w:rsidR="003261A1" w:rsidRDefault="006513E5">
      <w:pPr>
        <w:spacing w:before="1"/>
        <w:ind w:left="693" w:right="704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(SCRIVERE</w:t>
      </w:r>
      <w:r>
        <w:rPr>
          <w:rFonts w:ascii="Cambria"/>
          <w:spacing w:val="-4"/>
          <w:sz w:val="18"/>
        </w:rPr>
        <w:t xml:space="preserve"> </w:t>
      </w:r>
      <w:r>
        <w:rPr>
          <w:rFonts w:ascii="Cambria"/>
          <w:sz w:val="18"/>
        </w:rPr>
        <w:t>IN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pacing w:val="-2"/>
          <w:sz w:val="18"/>
        </w:rPr>
        <w:t>STAMPATELLO)</w:t>
      </w:r>
    </w:p>
    <w:p w14:paraId="095A9EB5" w14:textId="77777777" w:rsidR="003261A1" w:rsidRDefault="006513E5">
      <w:pPr>
        <w:pStyle w:val="Corpotesto"/>
        <w:spacing w:before="40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CB75FCB" wp14:editId="32724CFF">
                <wp:simplePos x="0" y="0"/>
                <wp:positionH relativeFrom="page">
                  <wp:posOffset>266700</wp:posOffset>
                </wp:positionH>
                <wp:positionV relativeFrom="paragraph">
                  <wp:posOffset>188595</wp:posOffset>
                </wp:positionV>
                <wp:extent cx="6969760" cy="737235"/>
                <wp:effectExtent l="0" t="0" r="21590" b="24765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9760" cy="737235"/>
                          <a:chOff x="0" y="0"/>
                          <a:chExt cx="6705600" cy="7372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705600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0335" h="737235">
                                <a:moveTo>
                                  <a:pt x="0" y="3175"/>
                                </a:moveTo>
                                <a:lnTo>
                                  <a:pt x="6490335" y="3175"/>
                                </a:lnTo>
                              </a:path>
                              <a:path w="6490335" h="737235">
                                <a:moveTo>
                                  <a:pt x="6487160" y="0"/>
                                </a:moveTo>
                                <a:lnTo>
                                  <a:pt x="6487160" y="191770"/>
                                </a:lnTo>
                              </a:path>
                              <a:path w="6490335" h="737235">
                                <a:moveTo>
                                  <a:pt x="3175" y="191770"/>
                                </a:moveTo>
                                <a:lnTo>
                                  <a:pt x="3175" y="0"/>
                                </a:lnTo>
                              </a:path>
                              <a:path w="6490335" h="737235">
                                <a:moveTo>
                                  <a:pt x="6487160" y="191770"/>
                                </a:moveTo>
                                <a:lnTo>
                                  <a:pt x="6487160" y="584834"/>
                                </a:lnTo>
                              </a:path>
                              <a:path w="6490335" h="737235">
                                <a:moveTo>
                                  <a:pt x="3175" y="584834"/>
                                </a:moveTo>
                                <a:lnTo>
                                  <a:pt x="3175" y="191770"/>
                                </a:lnTo>
                              </a:path>
                              <a:path w="6490335" h="737235">
                                <a:moveTo>
                                  <a:pt x="6487160" y="584834"/>
                                </a:moveTo>
                                <a:lnTo>
                                  <a:pt x="6487160" y="737234"/>
                                </a:lnTo>
                              </a:path>
                              <a:path w="6490335" h="737235">
                                <a:moveTo>
                                  <a:pt x="6490335" y="734059"/>
                                </a:moveTo>
                                <a:lnTo>
                                  <a:pt x="0" y="734059"/>
                                </a:lnTo>
                              </a:path>
                              <a:path w="6490335" h="737235">
                                <a:moveTo>
                                  <a:pt x="3175" y="737234"/>
                                </a:moveTo>
                                <a:lnTo>
                                  <a:pt x="3175" y="584834"/>
                                </a:lnTo>
                              </a:path>
                              <a:path w="6490335" h="737235">
                                <a:moveTo>
                                  <a:pt x="0" y="3175"/>
                                </a:moveTo>
                                <a:lnTo>
                                  <a:pt x="6490335" y="3175"/>
                                </a:lnTo>
                              </a:path>
                              <a:path w="6490335" h="737235">
                                <a:moveTo>
                                  <a:pt x="6487160" y="0"/>
                                </a:moveTo>
                                <a:lnTo>
                                  <a:pt x="6487160" y="191770"/>
                                </a:lnTo>
                              </a:path>
                              <a:path w="6490335" h="737235">
                                <a:moveTo>
                                  <a:pt x="3175" y="191770"/>
                                </a:moveTo>
                                <a:lnTo>
                                  <a:pt x="3175" y="0"/>
                                </a:lnTo>
                              </a:path>
                              <a:path w="6490335" h="737235">
                                <a:moveTo>
                                  <a:pt x="6487160" y="191770"/>
                                </a:moveTo>
                                <a:lnTo>
                                  <a:pt x="6487160" y="584834"/>
                                </a:lnTo>
                              </a:path>
                              <a:path w="6490335" h="737235">
                                <a:moveTo>
                                  <a:pt x="3175" y="584834"/>
                                </a:moveTo>
                                <a:lnTo>
                                  <a:pt x="3175" y="191770"/>
                                </a:lnTo>
                              </a:path>
                              <a:path w="6490335" h="737235">
                                <a:moveTo>
                                  <a:pt x="6487160" y="584834"/>
                                </a:moveTo>
                                <a:lnTo>
                                  <a:pt x="6487160" y="737234"/>
                                </a:lnTo>
                              </a:path>
                              <a:path w="6490335" h="737235">
                                <a:moveTo>
                                  <a:pt x="6490335" y="734059"/>
                                </a:moveTo>
                                <a:lnTo>
                                  <a:pt x="0" y="734059"/>
                                </a:lnTo>
                              </a:path>
                              <a:path w="6490335" h="737235">
                                <a:moveTo>
                                  <a:pt x="3175" y="737234"/>
                                </a:moveTo>
                                <a:lnTo>
                                  <a:pt x="3175" y="5848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8419" y="37442"/>
                            <a:ext cx="124968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6E0ED" w14:textId="77777777" w:rsidR="003261A1" w:rsidRDefault="006513E5">
                              <w:pP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  <w:t>cura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  <w:t>dell’Ente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2"/>
                                  <w:sz w:val="18"/>
                                </w:rPr>
                                <w:t>Attuatore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242947" y="19174"/>
                            <a:ext cx="91313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95622" w14:textId="77777777" w:rsidR="003261A1" w:rsidRDefault="006513E5">
                              <w:pPr>
                                <w:rPr>
                                  <w:rFonts w:ascii="Courier New" w:hAnsi="Courier New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Ammesso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inizio</w:t>
                              </w:r>
                              <w:r>
                                <w:rPr>
                                  <w:rFonts w:ascii="Cambria" w:hAnsi="Cambria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957320" y="19174"/>
                            <a:ext cx="124142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152F3" w14:textId="77777777" w:rsidR="003261A1" w:rsidRDefault="006513E5">
                              <w:pPr>
                                <w:rPr>
                                  <w:rFonts w:ascii="Courier New" w:hAnsi="Courier New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Ammesso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dopo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l’inizio</w:t>
                              </w:r>
                              <w:r>
                                <w:rPr>
                                  <w:rFonts w:ascii="Cambria" w:hAnsi="Cambria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3314" y="192382"/>
                            <a:ext cx="6561035" cy="4362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3A203" w14:textId="265F1175" w:rsidR="003261A1" w:rsidRDefault="006513E5" w:rsidP="00E91866">
                              <w:pPr>
                                <w:tabs>
                                  <w:tab w:val="left" w:pos="1365"/>
                                  <w:tab w:val="left" w:pos="3645"/>
                                  <w:tab w:val="left" w:pos="8350"/>
                                  <w:tab w:val="left" w:pos="9075"/>
                                </w:tabs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TITOLO</w:t>
                              </w:r>
                              <w:r w:rsidR="00E91866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DELL’INTERVENTO</w:t>
                              </w:r>
                              <w:r w:rsidR="00E91866">
                                <w:rPr>
                                  <w:rFonts w:ascii="Cambria" w:hAnsi="Cambria"/>
                                  <w:sz w:val="18"/>
                                </w:rPr>
                                <w:t xml:space="preserve">: </w:t>
                              </w:r>
                              <w:r w:rsidR="00E93279">
                                <w:rPr>
                                  <w:rFonts w:ascii="Cambria" w:hAnsi="Cambria"/>
                                  <w:sz w:val="18"/>
                                </w:rPr>
                                <w:t xml:space="preserve"> </w:t>
                              </w:r>
                              <w:r w:rsidR="00E91866">
                                <w:rPr>
                                  <w:rFonts w:ascii="Cambria" w:hAnsi="Cambria"/>
                                  <w:sz w:val="18"/>
                                </w:rPr>
                                <w:t xml:space="preserve">Tecnico </w:t>
                              </w:r>
                              <w:r w:rsidR="00E93279">
                                <w:rPr>
                                  <w:rFonts w:ascii="Cambria" w:hAnsi="Cambria"/>
                                  <w:sz w:val="18"/>
                                </w:rPr>
                                <w:t xml:space="preserve">del controllo della Qualità -MODA JOB                          </w:t>
                              </w:r>
                              <w:r w:rsidR="00E91866">
                                <w:rPr>
                                  <w:rFonts w:ascii="Cambria" w:hAnsi="Cambria"/>
                                  <w:sz w:val="18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MATRICOLA</w:t>
                              </w:r>
                              <w:r w:rsidR="00E91866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2024LM17</w:t>
                              </w:r>
                              <w:r w:rsidR="00E93279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13</w:t>
                              </w:r>
                            </w:p>
                            <w:p w14:paraId="4053539C" w14:textId="77777777" w:rsidR="00E91866" w:rsidRPr="00E91866" w:rsidRDefault="00E91866" w:rsidP="00E91866">
                              <w:pPr>
                                <w:tabs>
                                  <w:tab w:val="left" w:pos="1365"/>
                                  <w:tab w:val="left" w:pos="3645"/>
                                  <w:tab w:val="left" w:pos="8350"/>
                                  <w:tab w:val="left" w:pos="9075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</w:p>
                            <w:p w14:paraId="1CDB11CD" w14:textId="57BB51B3" w:rsidR="003261A1" w:rsidRDefault="006513E5">
                              <w:pPr>
                                <w:tabs>
                                  <w:tab w:val="left" w:pos="10038"/>
                                </w:tabs>
                                <w:spacing w:line="21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z w:val="18"/>
                                </w:rPr>
                                <w:t>ENTE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E91866"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 xml:space="preserve">ATTUATORE: </w:t>
                              </w:r>
                              <w:r w:rsidR="00E91866" w:rsidRPr="00E91866"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>CENTRO DI FORMAZIONE SCUOLA LAVORO SRL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B75FCB" id="Group 18" o:spid="_x0000_s1027" style="position:absolute;margin-left:21pt;margin-top:14.85pt;width:548.8pt;height:58.05pt;z-index:-15725568;mso-wrap-distance-left:0;mso-wrap-distance-right:0;mso-position-horizontal-relative:page;mso-width-relative:margin" coordsize="67056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6AQCwQAAA4UAAAOAAAAZHJzL2Uyb0RvYy54bWzsWNtu2zgQfV9g/4HQe6MLZckS4hTdpg0K&#10;FN0CzWKfaV0sYSVRS9KW8vc7HF1tr9s0doqgqB8MShxyZs4Zjo50/botC7JLhMx5tTLsK8sgSRXx&#10;OK82K+Ov+/evlgaRilUxK3iVrIyHRBqvb37/7bqpw8ThGS/iRBDYpJJhU6+MTKk6NE0ZZUnJ5BWv&#10;kwomUy5KpuBSbMxYsAZ2LwvTsSzPbLiIa8GjREq4e9tNGje4f5omkfozTWWiSLEyIDaF/wL/1/rf&#10;vLlm4UawOsujPgz2hChKllfgdNzqlilGtiI/2qrMI8ElT9VVxEuTp2keJZgDZGNbB9ncCb6tMZdN&#10;2GzqESaA9gCnJ28bfdrdifpL/Vl00cPwI4/+kYCL2dSbcD6vrzeTcZuKUi+CJEiLiD6MiCatIhHc&#10;9AIv8D0APoI5n/oOXXSQRxnwcrQsyt4NC31r4VlHC00Wdm4xuDGYpobqkRNA8jyAvmSsThB3qQH4&#10;LEgeQ3EHBqlYCUV819cL3AGctHOw0hj2V7KH81EIfSNRFkZbqe4Sjliz3UepupqNhxHLhlHUVsNQ&#10;QOXrmi+w5pVBoOaFQaDm1x0BNVN6nSZQD0kDZLmBRYEgko1c6emS75J7joZqYozaPlIJjEwGRTU3&#10;HPcD7mfmnRGs036f4N9zl76ta2oot6+GMNnage37eOJhwblBYD46gr1dTyExWl/K/RyDR0UwX7BY&#10;ukvq6jK4JBB7u34TiL2gzyXjZHKnwpgvwK50KTTmJe9T11pgh/hKgXZlvGd6Lhpjse1ldgqK0XqP&#10;v3Nj6NLCvbsyO+V+DtjM/Fz/c4KHM3c6hF89Ahv7HLSLVsP/19gpPkbrXz2inj1wX3qPgCY3agoY&#10;z1VLUaG8oAsLNbLkRR6/z4tCP/yl2KzfFoLsmFbo+OufTHtmtZDqlsmss8Op8QGGUlWGnerSamzN&#10;4wcQbQ3ItJUh/90ykRik+FCBLITGpIaBGAbrYSBU8ZbjmwLqEvB53/7NRE20+5WhQNZ+4oM6ZOGg&#10;xnTqo61eWfE3W8XTXEs1UKpDRP0FKNVONT67ZHUg3U6y3kPoa94SuAMxzSQrUe0fHJS6Pdw/IV6h&#10;IWgBrKWc77qOtmbhIPNtxw28JTjTMt+mrte5AVwGCazx0SK2R1LLU6yFAwg7nYuQTXSqdt12CnyI&#10;8UIEvxia7COaRjr6N4vH0uQ4rhO4PhKl+ycKm4mowKY2HXjyHf95eMLqmMr+7IP4YnhyjngaU/1O&#10;nmiw8Kk+nv0rxAFPcKBs14FXMTxQz0YU/VkPFD0iakz1O4nyKbXdniaHLg8an7fwbEu/MmueXOo5&#10;3lJDeunGh9XxYw8UfmCBj06YTP+BTH/Vml/j82z6jHfzHwAAAP//AwBQSwMEFAAGAAgAAAAhANu3&#10;9bjiAAAACgEAAA8AAABkcnMvZG93bnJldi54bWxMj81qwzAQhO+FvoPYQm+NbOeniWs5hND2FApN&#10;CqW3jbWxTayVsRTbefsqp/Y2yywz32Tr0TSip87VlhXEkwgEcWF1zaWCr8Pb0xKE88gaG8uk4EoO&#10;1vn9XYaptgN/Ur/3pQgh7FJUUHnfplK6oiKDbmJb4uCdbGfQh7Mrpe5wCOGmkUkULaTBmkNDhS1t&#10;KyrO+4tR8D7gsJnGr/3ufNpefw7zj+9dTEo9PoybFxCeRv/3DDf8gA55YDraC2snGgWzJEzxCpLV&#10;M4ibH09XCxDHoGbzJcg8k/8n5L8AAAD//wMAUEsBAi0AFAAGAAgAAAAhALaDOJL+AAAA4QEAABMA&#10;AAAAAAAAAAAAAAAAAAAAAFtDb250ZW50X1R5cGVzXS54bWxQSwECLQAUAAYACAAAACEAOP0h/9YA&#10;AACUAQAACwAAAAAAAAAAAAAAAAAvAQAAX3JlbHMvLnJlbHNQSwECLQAUAAYACAAAACEAfeOgEAsE&#10;AAAOFAAADgAAAAAAAAAAAAAAAAAuAgAAZHJzL2Uyb0RvYy54bWxQSwECLQAUAAYACAAAACEA27f1&#10;uOIAAAAKAQAADwAAAAAAAAAAAAAAAABlBgAAZHJzL2Rvd25yZXYueG1sUEsFBgAAAAAEAAQA8wAA&#10;AHQHAAAAAA==&#10;">
                <v:shape id="Graphic 19" o:spid="_x0000_s1028" style="position:absolute;width:67056;height:7372;visibility:visible;mso-wrap-style:square;v-text-anchor:top" coordsize="649033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2XrwAAAANsAAAAPAAAAZHJzL2Rvd25yZXYueG1sRE9Li8Iw&#10;EL4v+B/CCN7WVA/iVtMigiAiK/VxH5uxLTaT0sS2++/NwsLe5uN7zjodTC06al1lWcFsGoEgzq2u&#10;uFBwvew+lyCcR9ZYWyYFP+QgTUYfa4y17Tmj7uwLEULYxaig9L6JpXR5SQbd1DbEgXvY1qAPsC2k&#10;brEP4aaW8yhaSIMVh4YSG9qWlD/PL6Mgu2cDydvzexm9FrSRh+7YFyelJuNhswLhafD/4j/3Xof5&#10;X/D7SzhAJm8AAAD//wMAUEsBAi0AFAAGAAgAAAAhANvh9svuAAAAhQEAABMAAAAAAAAAAAAAAAAA&#10;AAAAAFtDb250ZW50X1R5cGVzXS54bWxQSwECLQAUAAYACAAAACEAWvQsW78AAAAVAQAACwAAAAAA&#10;AAAAAAAAAAAfAQAAX3JlbHMvLnJlbHNQSwECLQAUAAYACAAAACEApftl68AAAADbAAAADwAAAAAA&#10;AAAAAAAAAAAHAgAAZHJzL2Rvd25yZXYueG1sUEsFBgAAAAADAAMAtwAAAPQCAAAAAA==&#10;" path="m,3175r6490335,em6487160,r,191770em3175,191770l3175,em6487160,191770r,393064em3175,584834r,-393064em6487160,584834r,152400em6490335,734059l,734059em3175,737234r,-152400em,3175r6490335,em6487160,r,191770em3175,191770l3175,em6487160,191770r,393064em3175,584834r,-393064em6487160,584834r,152400em6490335,734059l,734059em3175,737234r,-152400e" filled="f" strokeweight=".5pt">
                  <v:path arrowok="t"/>
                </v:shape>
                <v:shape id="Textbox 20" o:spid="_x0000_s1029" type="#_x0000_t202" style="position:absolute;left:584;top:374;width:12496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626E0ED" w14:textId="77777777" w:rsidR="003261A1" w:rsidRDefault="006513E5">
                        <w:pPr>
                          <w:rPr>
                            <w:rFonts w:ascii="Cambria" w:hAns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18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8"/>
                          </w:rPr>
                          <w:t>cura</w:t>
                        </w:r>
                        <w:r>
                          <w:rPr>
                            <w:rFonts w:ascii="Cambria" w:hAns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8"/>
                          </w:rPr>
                          <w:t>dell’Ente</w:t>
                        </w:r>
                        <w:r>
                          <w:rPr>
                            <w:rFonts w:ascii="Cambria" w:hAns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pacing w:val="-2"/>
                            <w:sz w:val="18"/>
                          </w:rPr>
                          <w:t>Attuatore</w:t>
                        </w:r>
                      </w:p>
                    </w:txbxContent>
                  </v:textbox>
                </v:shape>
                <v:shape id="Textbox 21" o:spid="_x0000_s1030" type="#_x0000_t202" style="position:absolute;left:22429;top:191;width:9131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6A95622" w14:textId="77777777" w:rsidR="003261A1" w:rsidRDefault="006513E5">
                        <w:pPr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Ammesso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inizio</w:t>
                        </w:r>
                        <w:r>
                          <w:rPr>
                            <w:rFonts w:ascii="Cambria" w:hAnsi="Cambria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pacing w:val="-10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v:shape id="Textbox 22" o:spid="_x0000_s1031" type="#_x0000_t202" style="position:absolute;left:39573;top:191;width:12414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1C152F3" w14:textId="77777777" w:rsidR="003261A1" w:rsidRDefault="006513E5">
                        <w:pPr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Ammesso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dopo</w:t>
                        </w:r>
                        <w:r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l’inizio</w:t>
                        </w:r>
                        <w:r>
                          <w:rPr>
                            <w:rFonts w:ascii="Cambria" w:hAnsi="Cambria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pacing w:val="-10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v:shape id="Textbox 23" o:spid="_x0000_s1032" type="#_x0000_t202" style="position:absolute;left:733;top:1923;width:65610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933A203" w14:textId="265F1175" w:rsidR="003261A1" w:rsidRDefault="006513E5" w:rsidP="00E91866">
                        <w:pPr>
                          <w:tabs>
                            <w:tab w:val="left" w:pos="1365"/>
                            <w:tab w:val="left" w:pos="3645"/>
                            <w:tab w:val="left" w:pos="8350"/>
                            <w:tab w:val="left" w:pos="9075"/>
                          </w:tabs>
                          <w:rPr>
                            <w:rFonts w:ascii="Cambria" w:hAnsi="Cambr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TITOLO</w:t>
                        </w:r>
                        <w:r w:rsidR="00E91866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DELL’INTERVENTO</w:t>
                        </w:r>
                        <w:r w:rsidR="00E91866">
                          <w:rPr>
                            <w:rFonts w:ascii="Cambria" w:hAnsi="Cambria"/>
                            <w:sz w:val="18"/>
                          </w:rPr>
                          <w:t xml:space="preserve">: </w:t>
                        </w:r>
                        <w:r w:rsidR="00E93279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="00E91866">
                          <w:rPr>
                            <w:rFonts w:ascii="Cambria" w:hAnsi="Cambria"/>
                            <w:sz w:val="18"/>
                          </w:rPr>
                          <w:t xml:space="preserve">Tecnico </w:t>
                        </w:r>
                        <w:r w:rsidR="00E93279">
                          <w:rPr>
                            <w:rFonts w:ascii="Cambria" w:hAnsi="Cambria"/>
                            <w:sz w:val="18"/>
                          </w:rPr>
                          <w:t xml:space="preserve">del controllo della Qualità -MODA JOB                          </w:t>
                        </w:r>
                        <w:r w:rsidR="00E91866">
                          <w:rPr>
                            <w:rFonts w:ascii="Cambria" w:hAnsi="Cambria"/>
                            <w:sz w:val="18"/>
                          </w:rPr>
                          <w:t xml:space="preserve">         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MATRICOLA</w:t>
                        </w:r>
                        <w:r w:rsidR="00E91866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2024LM17</w:t>
                        </w:r>
                        <w:r w:rsidR="00E93279">
                          <w:rPr>
                            <w:rFonts w:ascii="Cambria" w:hAnsi="Cambria"/>
                            <w:spacing w:val="-2"/>
                            <w:sz w:val="18"/>
                          </w:rPr>
                          <w:t>13</w:t>
                        </w:r>
                      </w:p>
                      <w:p w14:paraId="4053539C" w14:textId="77777777" w:rsidR="00E91866" w:rsidRPr="00E91866" w:rsidRDefault="00E91866" w:rsidP="00E91866">
                        <w:pPr>
                          <w:tabs>
                            <w:tab w:val="left" w:pos="1365"/>
                            <w:tab w:val="left" w:pos="3645"/>
                            <w:tab w:val="left" w:pos="8350"/>
                            <w:tab w:val="left" w:pos="9075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</w:p>
                      <w:p w14:paraId="1CDB11CD" w14:textId="57BB51B3" w:rsidR="003261A1" w:rsidRDefault="006513E5">
                        <w:pPr>
                          <w:tabs>
                            <w:tab w:val="left" w:pos="10038"/>
                          </w:tabs>
                          <w:spacing w:line="210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ENTE</w:t>
                        </w: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 xml:space="preserve"> </w:t>
                        </w:r>
                        <w:r w:rsidR="00E91866">
                          <w:rPr>
                            <w:rFonts w:ascii="Cambria"/>
                            <w:spacing w:val="-2"/>
                            <w:sz w:val="18"/>
                          </w:rPr>
                          <w:t xml:space="preserve">ATTUATORE: </w:t>
                        </w:r>
                        <w:r w:rsidR="00E91866" w:rsidRPr="00E91866">
                          <w:rPr>
                            <w:rFonts w:ascii="Cambria"/>
                            <w:spacing w:val="-2"/>
                            <w:sz w:val="18"/>
                          </w:rPr>
                          <w:t>CENTRO DI FORMAZIONE SCUOLA LAVORO SRL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873990" w14:textId="77777777" w:rsidR="003261A1" w:rsidRDefault="003261A1">
      <w:pPr>
        <w:pStyle w:val="Corpotesto"/>
        <w:rPr>
          <w:rFonts w:ascii="Cambria"/>
          <w:i w:val="0"/>
        </w:rPr>
      </w:pPr>
    </w:p>
    <w:p w14:paraId="02B84D87" w14:textId="77777777" w:rsidR="003261A1" w:rsidRDefault="003261A1">
      <w:pPr>
        <w:pStyle w:val="Corpotesto"/>
        <w:spacing w:before="1"/>
        <w:rPr>
          <w:rFonts w:ascii="Cambria"/>
          <w:i w:val="0"/>
        </w:rPr>
      </w:pPr>
    </w:p>
    <w:p w14:paraId="7382E7D1" w14:textId="77777777" w:rsidR="003261A1" w:rsidRDefault="006513E5">
      <w:pPr>
        <w:tabs>
          <w:tab w:val="left" w:pos="6071"/>
          <w:tab w:val="left" w:pos="7507"/>
          <w:tab w:val="left" w:pos="10639"/>
        </w:tabs>
        <w:spacing w:before="1" w:line="288" w:lineRule="auto"/>
        <w:ind w:left="643" w:right="679"/>
        <w:jc w:val="both"/>
        <w:rPr>
          <w:rFonts w:ascii="Courier New" w:hAnsi="Courier New"/>
          <w:sz w:val="36"/>
        </w:rPr>
      </w:pPr>
      <w:r>
        <w:rPr>
          <w:rFonts w:ascii="Cambria" w:hAnsi="Cambria"/>
          <w:spacing w:val="80"/>
          <w:sz w:val="18"/>
          <w:u w:val="single"/>
        </w:rPr>
        <w:t xml:space="preserve"> </w:t>
      </w:r>
      <w:proofErr w:type="gramStart"/>
      <w:r>
        <w:rPr>
          <w:rFonts w:ascii="Cambria" w:hAnsi="Cambria"/>
          <w:sz w:val="18"/>
          <w:u w:val="single"/>
        </w:rPr>
        <w:t>I</w:t>
      </w:r>
      <w:r>
        <w:rPr>
          <w:rFonts w:ascii="Cambria" w:hAnsi="Cambria"/>
          <w:spacing w:val="80"/>
          <w:sz w:val="18"/>
          <w:u w:val="single"/>
        </w:rPr>
        <w:t xml:space="preserve"> </w:t>
      </w:r>
      <w:r>
        <w:rPr>
          <w:rFonts w:ascii="Cambria" w:hAnsi="Cambria"/>
          <w:spacing w:val="36"/>
          <w:sz w:val="18"/>
        </w:rPr>
        <w:t xml:space="preserve"> </w:t>
      </w:r>
      <w:r>
        <w:rPr>
          <w:rFonts w:ascii="Cambria" w:hAnsi="Cambria"/>
          <w:sz w:val="18"/>
        </w:rPr>
        <w:t>sottoscritto</w:t>
      </w:r>
      <w:proofErr w:type="gramEnd"/>
      <w:r>
        <w:rPr>
          <w:rFonts w:ascii="Cambria" w:hAnsi="Cambria"/>
          <w:sz w:val="18"/>
        </w:rPr>
        <w:t>/a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Cambria" w:hAnsi="Cambria"/>
          <w:sz w:val="18"/>
        </w:rPr>
        <w:t xml:space="preserve">nato/a il </w:t>
      </w:r>
      <w:r>
        <w:rPr>
          <w:rFonts w:ascii="Cambria" w:hAnsi="Cambria"/>
          <w:sz w:val="16"/>
        </w:rPr>
        <w:t>(gg/mm/</w:t>
      </w:r>
      <w:proofErr w:type="spellStart"/>
      <w:r>
        <w:rPr>
          <w:rFonts w:ascii="Cambria" w:hAnsi="Cambria"/>
          <w:sz w:val="16"/>
        </w:rPr>
        <w:t>aaaa</w:t>
      </w:r>
      <w:proofErr w:type="spellEnd"/>
      <w:r>
        <w:rPr>
          <w:rFonts w:ascii="Cambria" w:hAnsi="Cambria"/>
          <w:sz w:val="16"/>
        </w:rPr>
        <w:t xml:space="preserve">) </w:t>
      </w:r>
      <w:r>
        <w:rPr>
          <w:spacing w:val="80"/>
          <w:sz w:val="18"/>
          <w:u w:val="single"/>
        </w:rPr>
        <w:t xml:space="preserve">  </w:t>
      </w:r>
      <w:r>
        <w:rPr>
          <w:rFonts w:ascii="Cambria" w:hAnsi="Cambria"/>
          <w:sz w:val="18"/>
        </w:rPr>
        <w:t>/</w:t>
      </w:r>
      <w:r>
        <w:rPr>
          <w:spacing w:val="80"/>
          <w:sz w:val="18"/>
          <w:u w:val="single"/>
        </w:rPr>
        <w:t xml:space="preserve">  </w:t>
      </w:r>
      <w:r>
        <w:rPr>
          <w:rFonts w:ascii="Cambria" w:hAnsi="Cambria"/>
          <w:sz w:val="18"/>
        </w:rPr>
        <w:t>/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Cambria" w:hAnsi="Cambria"/>
          <w:sz w:val="18"/>
        </w:rPr>
        <w:t>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(Comune)</w:t>
      </w:r>
      <w:r>
        <w:rPr>
          <w:sz w:val="18"/>
          <w:u w:val="single"/>
        </w:rPr>
        <w:tab/>
      </w:r>
      <w:r>
        <w:rPr>
          <w:rFonts w:ascii="Cambria" w:hAnsi="Cambria"/>
          <w:sz w:val="18"/>
        </w:rPr>
        <w:t>(Provincia) (</w:t>
      </w:r>
      <w:r>
        <w:rPr>
          <w:spacing w:val="80"/>
          <w:w w:val="150"/>
          <w:sz w:val="18"/>
          <w:u w:val="single"/>
        </w:rPr>
        <w:t xml:space="preserve"> </w:t>
      </w:r>
      <w:r>
        <w:rPr>
          <w:rFonts w:ascii="Cambria" w:hAnsi="Cambria"/>
          <w:sz w:val="18"/>
        </w:rPr>
        <w:t>) (Stato)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Cambria" w:hAnsi="Cambria"/>
          <w:sz w:val="18"/>
        </w:rPr>
        <w:t xml:space="preserve">Codice fiscale </w:t>
      </w:r>
      <w:r>
        <w:rPr>
          <w:rFonts w:ascii="Courier New" w:hAnsi="Courier New"/>
          <w:sz w:val="36"/>
        </w:rPr>
        <w:t>□□□□□□□□□□□□□□□□</w:t>
      </w:r>
    </w:p>
    <w:p w14:paraId="00042A7A" w14:textId="77777777" w:rsidR="003261A1" w:rsidRDefault="006513E5">
      <w:pPr>
        <w:spacing w:before="129"/>
        <w:ind w:left="685" w:right="704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CONSAPEVOLE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DELLE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RESPONSABILITA)</w:t>
      </w:r>
      <w:r>
        <w:rPr>
          <w:rFonts w:ascii="Cambria" w:hAnsi="Cambria"/>
          <w:spacing w:val="7"/>
          <w:sz w:val="16"/>
        </w:rPr>
        <w:t xml:space="preserve"> </w:t>
      </w:r>
      <w:r>
        <w:rPr>
          <w:rFonts w:ascii="Cambria" w:hAnsi="Cambria"/>
          <w:sz w:val="16"/>
        </w:rPr>
        <w:t>E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DELLE</w:t>
      </w:r>
      <w:r>
        <w:rPr>
          <w:rFonts w:ascii="Cambria" w:hAnsi="Cambria"/>
          <w:spacing w:val="-8"/>
          <w:sz w:val="16"/>
        </w:rPr>
        <w:t xml:space="preserve"> </w:t>
      </w:r>
      <w:r>
        <w:rPr>
          <w:rFonts w:ascii="Cambria" w:hAnsi="Cambria"/>
          <w:sz w:val="16"/>
        </w:rPr>
        <w:t>PENE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STABILITE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DALLA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LEGGE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PER</w:t>
      </w:r>
      <w:r>
        <w:rPr>
          <w:rFonts w:ascii="Cambria" w:hAnsi="Cambria"/>
          <w:spacing w:val="-8"/>
          <w:sz w:val="16"/>
        </w:rPr>
        <w:t xml:space="preserve"> </w:t>
      </w:r>
      <w:r>
        <w:rPr>
          <w:rFonts w:ascii="Cambria" w:hAnsi="Cambria"/>
          <w:sz w:val="16"/>
        </w:rPr>
        <w:t>FALSE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ATTESTAZIONI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E</w:t>
      </w:r>
      <w:r>
        <w:rPr>
          <w:rFonts w:ascii="Cambria" w:hAnsi="Cambria"/>
          <w:spacing w:val="-8"/>
          <w:sz w:val="16"/>
        </w:rPr>
        <w:t xml:space="preserve"> </w:t>
      </w:r>
      <w:r>
        <w:rPr>
          <w:rFonts w:ascii="Cambria" w:hAnsi="Cambria"/>
          <w:sz w:val="16"/>
        </w:rPr>
        <w:t>MENDACI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DICHIARAZIONI,</w:t>
      </w:r>
      <w:r>
        <w:rPr>
          <w:rFonts w:ascii="Cambria" w:hAnsi="Cambria"/>
          <w:spacing w:val="40"/>
          <w:sz w:val="16"/>
        </w:rPr>
        <w:t xml:space="preserve"> </w:t>
      </w:r>
      <w:r>
        <w:rPr>
          <w:rFonts w:ascii="Cambria" w:hAnsi="Cambria"/>
          <w:sz w:val="16"/>
        </w:rPr>
        <w:t>SOTTO LA SUA PERSONALE RESPONSABILITA)</w:t>
      </w:r>
      <w:r>
        <w:rPr>
          <w:rFonts w:ascii="Cambria" w:hAnsi="Cambria"/>
          <w:spacing w:val="28"/>
          <w:sz w:val="16"/>
        </w:rPr>
        <w:t xml:space="preserve"> </w:t>
      </w:r>
      <w:r>
        <w:rPr>
          <w:rFonts w:ascii="Cambria" w:hAnsi="Cambria"/>
          <w:sz w:val="16"/>
        </w:rPr>
        <w:t>(ARTT. 48-76 D.P.R. 28/12/2000, N°445)</w:t>
      </w:r>
    </w:p>
    <w:p w14:paraId="3ADE43F1" w14:textId="77777777" w:rsidR="003261A1" w:rsidRDefault="003261A1">
      <w:pPr>
        <w:pStyle w:val="Corpotesto"/>
        <w:rPr>
          <w:rFonts w:ascii="Cambria"/>
          <w:i w:val="0"/>
          <w:sz w:val="16"/>
        </w:rPr>
      </w:pPr>
    </w:p>
    <w:p w14:paraId="7BE1422D" w14:textId="77777777" w:rsidR="003261A1" w:rsidRDefault="003261A1">
      <w:pPr>
        <w:pStyle w:val="Corpotesto"/>
        <w:rPr>
          <w:rFonts w:ascii="Cambria"/>
          <w:i w:val="0"/>
          <w:sz w:val="16"/>
        </w:rPr>
      </w:pPr>
    </w:p>
    <w:p w14:paraId="0BB4A6F2" w14:textId="77777777" w:rsidR="003261A1" w:rsidRDefault="003261A1">
      <w:pPr>
        <w:pStyle w:val="Corpotesto"/>
        <w:spacing w:before="70"/>
        <w:rPr>
          <w:rFonts w:ascii="Cambria"/>
          <w:i w:val="0"/>
          <w:sz w:val="16"/>
        </w:rPr>
      </w:pPr>
    </w:p>
    <w:p w14:paraId="2C75494A" w14:textId="77777777" w:rsidR="003261A1" w:rsidRDefault="006513E5">
      <w:pPr>
        <w:pStyle w:val="Titolo1"/>
        <w:spacing w:line="240" w:lineRule="auto"/>
        <w:ind w:left="694" w:right="704"/>
      </w:pPr>
      <w:r>
        <w:rPr>
          <w:spacing w:val="-2"/>
        </w:rPr>
        <w:t>DICHIARA</w:t>
      </w:r>
    </w:p>
    <w:p w14:paraId="2A895847" w14:textId="77777777" w:rsidR="003261A1" w:rsidRDefault="003261A1">
      <w:pPr>
        <w:pStyle w:val="Corpotesto"/>
        <w:spacing w:before="27"/>
        <w:rPr>
          <w:rFonts w:ascii="Cambria"/>
          <w:b/>
          <w:i w:val="0"/>
          <w:sz w:val="24"/>
        </w:rPr>
      </w:pPr>
    </w:p>
    <w:p w14:paraId="720C5EB4" w14:textId="77777777" w:rsidR="003261A1" w:rsidRDefault="006513E5">
      <w:pPr>
        <w:tabs>
          <w:tab w:val="left" w:pos="2455"/>
          <w:tab w:val="left" w:pos="4952"/>
          <w:tab w:val="left" w:pos="5962"/>
          <w:tab w:val="left" w:pos="6108"/>
          <w:tab w:val="left" w:pos="8917"/>
          <w:tab w:val="left" w:pos="10269"/>
          <w:tab w:val="left" w:pos="10683"/>
        </w:tabs>
        <w:spacing w:line="283" w:lineRule="auto"/>
        <w:ind w:left="643" w:right="633"/>
        <w:jc w:val="both"/>
        <w:rPr>
          <w:sz w:val="18"/>
        </w:rPr>
      </w:pPr>
      <w:r>
        <w:rPr>
          <w:rFonts w:ascii="Cambria" w:hAnsi="Cambria"/>
          <w:sz w:val="18"/>
        </w:rPr>
        <w:t>di essere di sesso: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ambria" w:hAnsi="Cambria"/>
          <w:sz w:val="18"/>
        </w:rPr>
        <w:t>M</w:t>
      </w:r>
      <w:r>
        <w:rPr>
          <w:rFonts w:ascii="Cambria" w:hAnsi="Cambria"/>
          <w:spacing w:val="80"/>
          <w:sz w:val="18"/>
        </w:rPr>
        <w:t xml:space="preserve"> </w:t>
      </w:r>
      <w:r>
        <w:rPr>
          <w:rFonts w:ascii="Courier New" w:hAnsi="Courier New"/>
          <w:sz w:val="24"/>
        </w:rPr>
        <w:t>□</w:t>
      </w:r>
      <w:proofErr w:type="gramStart"/>
      <w:r>
        <w:rPr>
          <w:rFonts w:ascii="Cambria" w:hAnsi="Cambria"/>
          <w:sz w:val="18"/>
        </w:rPr>
        <w:t>F ;</w:t>
      </w:r>
      <w:proofErr w:type="gramEnd"/>
      <w:r>
        <w:rPr>
          <w:rFonts w:ascii="Cambria" w:hAnsi="Cambria"/>
          <w:sz w:val="18"/>
        </w:rPr>
        <w:t xml:space="preserve"> di avere cittadinanza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Cambria" w:hAnsi="Cambria"/>
          <w:sz w:val="18"/>
        </w:rPr>
        <w:t xml:space="preserve">; di risiedere in via/piazza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Cambria" w:hAnsi="Cambria"/>
          <w:sz w:val="18"/>
        </w:rPr>
        <w:t>n°</w:t>
      </w:r>
      <w:r>
        <w:rPr>
          <w:sz w:val="18"/>
          <w:u w:val="single"/>
        </w:rPr>
        <w:t xml:space="preserve"> </w:t>
      </w:r>
      <w:r>
        <w:rPr>
          <w:sz w:val="18"/>
        </w:rPr>
        <w:t xml:space="preserve"> </w:t>
      </w:r>
      <w:r>
        <w:rPr>
          <w:rFonts w:ascii="Cambria" w:hAnsi="Cambria"/>
          <w:sz w:val="18"/>
        </w:rPr>
        <w:t>Comune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Cambria" w:hAnsi="Cambria"/>
          <w:spacing w:val="-4"/>
          <w:sz w:val="18"/>
        </w:rPr>
        <w:t>CAP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Cambria" w:hAnsi="Cambria"/>
          <w:sz w:val="18"/>
        </w:rPr>
        <w:t>Provincia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rFonts w:ascii="Cambria" w:hAnsi="Cambria"/>
          <w:sz w:val="18"/>
        </w:rPr>
        <w:t xml:space="preserve">n° tel.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Cambria" w:hAnsi="Cambria"/>
          <w:sz w:val="18"/>
        </w:rPr>
        <w:t>n°</w:t>
      </w:r>
      <w:r>
        <w:rPr>
          <w:rFonts w:ascii="Cambria" w:hAnsi="Cambria"/>
          <w:spacing w:val="-1"/>
          <w:sz w:val="18"/>
        </w:rPr>
        <w:t xml:space="preserve"> </w:t>
      </w:r>
      <w:proofErr w:type="spellStart"/>
      <w:r>
        <w:rPr>
          <w:rFonts w:ascii="Cambria" w:hAnsi="Cambria"/>
          <w:spacing w:val="-2"/>
          <w:sz w:val="18"/>
        </w:rPr>
        <w:t>cell</w:t>
      </w:r>
      <w:proofErr w:type="spellEnd"/>
      <w:r>
        <w:rPr>
          <w:rFonts w:ascii="Cambria" w:hAnsi="Cambria"/>
          <w:spacing w:val="-2"/>
          <w:sz w:val="18"/>
        </w:rPr>
        <w:t>.</w:t>
      </w:r>
      <w:r>
        <w:rPr>
          <w:sz w:val="18"/>
          <w:u w:val="single"/>
        </w:rPr>
        <w:tab/>
      </w:r>
      <w:r>
        <w:rPr>
          <w:rFonts w:ascii="Cambria" w:hAnsi="Cambria"/>
          <w:sz w:val="18"/>
        </w:rPr>
        <w:t xml:space="preserve">e-mail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5F9A0118" w14:textId="77777777" w:rsidR="003261A1" w:rsidRDefault="003261A1">
      <w:pPr>
        <w:spacing w:before="47"/>
        <w:rPr>
          <w:sz w:val="18"/>
        </w:rPr>
      </w:pPr>
    </w:p>
    <w:p w14:paraId="3228F087" w14:textId="77777777" w:rsidR="003261A1" w:rsidRDefault="006513E5">
      <w:pPr>
        <w:pStyle w:val="Corpotesto"/>
        <w:ind w:left="207"/>
        <w:rPr>
          <w:rFonts w:ascii="Cambria" w:hAnsi="Cambria"/>
        </w:rPr>
      </w:pPr>
      <w:r>
        <w:rPr>
          <w:rFonts w:ascii="Cambria" w:hAnsi="Cambria"/>
        </w:rPr>
        <w:t>(da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compilare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residenza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è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diversa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dal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domicilio)</w:t>
      </w:r>
    </w:p>
    <w:p w14:paraId="67A039B7" w14:textId="77777777" w:rsidR="003261A1" w:rsidRDefault="006513E5">
      <w:pPr>
        <w:pStyle w:val="Paragrafoelenco"/>
        <w:numPr>
          <w:ilvl w:val="0"/>
          <w:numId w:val="3"/>
        </w:numPr>
        <w:tabs>
          <w:tab w:val="left" w:pos="927"/>
          <w:tab w:val="left" w:pos="2081"/>
          <w:tab w:val="left" w:pos="5716"/>
          <w:tab w:val="left" w:pos="6253"/>
          <w:tab w:val="left" w:pos="7503"/>
          <w:tab w:val="left" w:pos="10666"/>
        </w:tabs>
        <w:spacing w:before="1" w:line="285" w:lineRule="auto"/>
        <w:ind w:right="671"/>
        <w:rPr>
          <w:sz w:val="18"/>
        </w:rPr>
      </w:pPr>
      <w:r>
        <w:rPr>
          <w:rFonts w:ascii="Cambria" w:hAnsi="Cambria"/>
          <w:sz w:val="18"/>
        </w:rPr>
        <w:t>di essere domiciliato in via/piazza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Cambria" w:hAnsi="Cambria"/>
          <w:sz w:val="18"/>
        </w:rPr>
        <w:t>n</w:t>
      </w:r>
      <w:proofErr w:type="gramStart"/>
      <w:r>
        <w:rPr>
          <w:rFonts w:ascii="Cambria" w:hAnsi="Cambria"/>
          <w:sz w:val="18"/>
        </w:rPr>
        <w:t>°</w:t>
      </w:r>
      <w:r>
        <w:rPr>
          <w:spacing w:val="40"/>
          <w:sz w:val="18"/>
          <w:u w:val="single"/>
        </w:rPr>
        <w:t xml:space="preserve">  </w:t>
      </w:r>
      <w:r>
        <w:rPr>
          <w:rFonts w:ascii="Cambria" w:hAnsi="Cambria"/>
          <w:sz w:val="18"/>
        </w:rPr>
        <w:t>Comune</w:t>
      </w:r>
      <w:proofErr w:type="gramEnd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Cambria" w:hAnsi="Cambria"/>
          <w:spacing w:val="-4"/>
          <w:sz w:val="18"/>
        </w:rPr>
        <w:t>CAP</w:t>
      </w:r>
      <w:r>
        <w:rPr>
          <w:sz w:val="18"/>
          <w:u w:val="single"/>
        </w:rPr>
        <w:tab/>
      </w:r>
      <w:r>
        <w:rPr>
          <w:rFonts w:ascii="Cambria" w:hAnsi="Cambria"/>
          <w:spacing w:val="-2"/>
          <w:sz w:val="18"/>
        </w:rPr>
        <w:t>Provincia</w:t>
      </w:r>
      <w:r>
        <w:rPr>
          <w:sz w:val="18"/>
          <w:u w:val="single"/>
        </w:rPr>
        <w:tab/>
      </w:r>
      <w:r>
        <w:rPr>
          <w:rFonts w:ascii="Cambria" w:hAnsi="Cambria"/>
          <w:sz w:val="18"/>
        </w:rPr>
        <w:t xml:space="preserve">n° tel.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8D3170C" w14:textId="77777777" w:rsidR="003261A1" w:rsidRDefault="003261A1">
      <w:pPr>
        <w:spacing w:before="7"/>
        <w:rPr>
          <w:sz w:val="18"/>
        </w:rPr>
      </w:pPr>
    </w:p>
    <w:p w14:paraId="2527DA9D" w14:textId="77777777" w:rsidR="003261A1" w:rsidRDefault="006513E5">
      <w:pPr>
        <w:pStyle w:val="Titolo2"/>
        <w:numPr>
          <w:ilvl w:val="0"/>
          <w:numId w:val="3"/>
        </w:numPr>
        <w:tabs>
          <w:tab w:val="left" w:pos="926"/>
        </w:tabs>
        <w:ind w:left="926" w:hanging="359"/>
        <w:rPr>
          <w:b w:val="0"/>
        </w:rPr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rPr>
          <w:spacing w:val="-2"/>
        </w:rPr>
        <w:t>occupazionale</w:t>
      </w:r>
      <w:r>
        <w:rPr>
          <w:b w:val="0"/>
          <w:spacing w:val="-2"/>
        </w:rPr>
        <w:t>:</w:t>
      </w:r>
    </w:p>
    <w:p w14:paraId="04FA75CE" w14:textId="77777777" w:rsidR="003261A1" w:rsidRDefault="006513E5">
      <w:pPr>
        <w:ind w:left="927"/>
        <w:rPr>
          <w:rFonts w:ascii="Cambria" w:hAnsi="Cambria"/>
          <w:i/>
          <w:sz w:val="17"/>
        </w:rPr>
      </w:pP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15"/>
          <w:sz w:val="24"/>
        </w:rPr>
        <w:t xml:space="preserve"> </w:t>
      </w:r>
      <w:r>
        <w:rPr>
          <w:rFonts w:ascii="Cambria" w:hAnsi="Cambria"/>
          <w:b/>
          <w:sz w:val="18"/>
        </w:rPr>
        <w:t>OCCUPATO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i/>
          <w:sz w:val="17"/>
        </w:rPr>
        <w:t>(anche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occupazione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saltuaria/atipica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e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è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in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C.I.G.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ordinaria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o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assegno</w:t>
      </w:r>
      <w:r>
        <w:rPr>
          <w:rFonts w:ascii="Cambria" w:hAnsi="Cambria"/>
          <w:i/>
          <w:spacing w:val="1"/>
          <w:sz w:val="17"/>
        </w:rPr>
        <w:t xml:space="preserve"> </w:t>
      </w:r>
      <w:r>
        <w:rPr>
          <w:rFonts w:ascii="Cambria" w:hAnsi="Cambria"/>
          <w:i/>
          <w:sz w:val="17"/>
        </w:rPr>
        <w:t>ordinario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FIS,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FSBA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o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altri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pacing w:val="-2"/>
          <w:sz w:val="17"/>
        </w:rPr>
        <w:t>fondi)</w:t>
      </w:r>
    </w:p>
    <w:p w14:paraId="17861F3A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14"/>
        </w:tabs>
        <w:ind w:right="1166" w:firstLine="0"/>
        <w:rPr>
          <w:rFonts w:ascii="Cambria" w:hAnsi="Cambria"/>
          <w:i/>
          <w:sz w:val="17"/>
        </w:rPr>
      </w:pPr>
      <w:r>
        <w:rPr>
          <w:rFonts w:ascii="Cambria" w:hAnsi="Cambria"/>
          <w:b/>
          <w:sz w:val="18"/>
        </w:rPr>
        <w:t>DISOCCUPATO</w:t>
      </w:r>
      <w:r>
        <w:rPr>
          <w:rFonts w:ascii="Cambria" w:hAnsi="Cambria"/>
          <w:b/>
          <w:spacing w:val="-2"/>
          <w:sz w:val="18"/>
        </w:rPr>
        <w:t xml:space="preserve"> </w:t>
      </w:r>
      <w:r>
        <w:rPr>
          <w:rFonts w:ascii="Cambria" w:hAnsi="Cambria"/>
          <w:i/>
          <w:sz w:val="17"/>
        </w:rPr>
        <w:t>(chi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perso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il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lavoro,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non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mai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lavorato,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non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studia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e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cerca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lavoro,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cessato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un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contratto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a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tempo</w:t>
      </w:r>
      <w:r>
        <w:rPr>
          <w:rFonts w:ascii="Cambria" w:hAnsi="Cambria"/>
          <w:i/>
          <w:spacing w:val="40"/>
          <w:sz w:val="17"/>
        </w:rPr>
        <w:t xml:space="preserve"> </w:t>
      </w:r>
      <w:r>
        <w:rPr>
          <w:rFonts w:ascii="Cambria" w:hAnsi="Cambria"/>
          <w:i/>
          <w:sz w:val="17"/>
        </w:rPr>
        <w:t>determinato, chi è in C.I.G. straordinaria o assegno di solidarietà FIS, FSBA o altri fondi)</w:t>
      </w:r>
    </w:p>
    <w:p w14:paraId="0F68C12D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14"/>
        </w:tabs>
        <w:spacing w:before="1"/>
        <w:ind w:left="1214" w:hanging="287"/>
        <w:rPr>
          <w:rFonts w:ascii="Cambria" w:hAnsi="Cambria"/>
          <w:i/>
          <w:sz w:val="17"/>
        </w:rPr>
      </w:pPr>
      <w:r>
        <w:rPr>
          <w:rFonts w:ascii="Cambria" w:hAnsi="Cambria"/>
          <w:b/>
          <w:sz w:val="18"/>
        </w:rPr>
        <w:t>INATTIVO</w:t>
      </w:r>
      <w:r>
        <w:rPr>
          <w:rFonts w:ascii="Cambria" w:hAnsi="Cambria"/>
          <w:b/>
          <w:spacing w:val="-1"/>
          <w:sz w:val="18"/>
        </w:rPr>
        <w:t xml:space="preserve"> </w:t>
      </w:r>
      <w:r>
        <w:rPr>
          <w:rFonts w:ascii="Cambria" w:hAnsi="Cambria"/>
          <w:i/>
          <w:sz w:val="17"/>
        </w:rPr>
        <w:t>(studente,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casalinga/o,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ritirato/a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dal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lavoro,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inabile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al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lavoro,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in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servizio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civile,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in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altra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pacing w:val="-2"/>
          <w:sz w:val="17"/>
        </w:rPr>
        <w:t>condizione)</w:t>
      </w:r>
    </w:p>
    <w:p w14:paraId="40C78B4D" w14:textId="77777777" w:rsidR="003261A1" w:rsidRDefault="003261A1">
      <w:pPr>
        <w:pStyle w:val="Corpotesto"/>
        <w:spacing w:before="12"/>
        <w:rPr>
          <w:rFonts w:ascii="Cambria"/>
          <w:sz w:val="17"/>
        </w:rPr>
      </w:pPr>
    </w:p>
    <w:p w14:paraId="4237EC67" w14:textId="77777777" w:rsidR="003261A1" w:rsidRDefault="006513E5">
      <w:pPr>
        <w:pStyle w:val="Paragrafoelenco"/>
        <w:numPr>
          <w:ilvl w:val="0"/>
          <w:numId w:val="3"/>
        </w:numPr>
        <w:tabs>
          <w:tab w:val="left" w:pos="926"/>
        </w:tabs>
        <w:ind w:left="926" w:hanging="359"/>
        <w:rPr>
          <w:rFonts w:ascii="Cambria" w:hAnsi="Cambria"/>
          <w:sz w:val="18"/>
        </w:rPr>
      </w:pPr>
      <w:r>
        <w:rPr>
          <w:rFonts w:ascii="Cambria" w:hAnsi="Cambria"/>
          <w:sz w:val="18"/>
          <w:u w:val="single"/>
        </w:rPr>
        <w:t>se</w:t>
      </w:r>
      <w:r>
        <w:rPr>
          <w:rFonts w:ascii="Cambria" w:hAnsi="Cambria"/>
          <w:spacing w:val="-6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DISOCCUPATO</w:t>
      </w:r>
      <w:r>
        <w:rPr>
          <w:rFonts w:ascii="Cambria" w:hAnsi="Cambria"/>
          <w:spacing w:val="-4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indicare</w:t>
      </w:r>
      <w:r>
        <w:rPr>
          <w:rFonts w:ascii="Cambria" w:hAnsi="Cambria"/>
          <w:spacing w:val="-4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di</w:t>
      </w:r>
      <w:r>
        <w:rPr>
          <w:rFonts w:ascii="Cambria" w:hAnsi="Cambria"/>
          <w:spacing w:val="-4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essere</w:t>
      </w:r>
      <w:r>
        <w:rPr>
          <w:rFonts w:ascii="Cambria" w:hAnsi="Cambria"/>
          <w:spacing w:val="-4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disoccupato</w:t>
      </w:r>
      <w:r>
        <w:rPr>
          <w:rFonts w:ascii="Cambria" w:hAnsi="Cambria"/>
          <w:spacing w:val="-4"/>
          <w:sz w:val="18"/>
          <w:u w:val="single"/>
        </w:rPr>
        <w:t xml:space="preserve"> </w:t>
      </w:r>
      <w:r>
        <w:rPr>
          <w:rFonts w:ascii="Cambria" w:hAnsi="Cambria"/>
          <w:spacing w:val="-5"/>
          <w:sz w:val="18"/>
          <w:u w:val="single"/>
        </w:rPr>
        <w:t>da</w:t>
      </w:r>
      <w:r>
        <w:rPr>
          <w:rFonts w:ascii="Cambria" w:hAnsi="Cambria"/>
          <w:spacing w:val="-5"/>
          <w:sz w:val="18"/>
        </w:rPr>
        <w:t>:</w:t>
      </w:r>
    </w:p>
    <w:p w14:paraId="767506AD" w14:textId="77777777" w:rsidR="003261A1" w:rsidRDefault="006513E5">
      <w:pPr>
        <w:ind w:left="927"/>
        <w:rPr>
          <w:rFonts w:ascii="Cambria" w:hAnsi="Cambria"/>
          <w:sz w:val="18"/>
        </w:rPr>
      </w:pP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3"/>
          <w:sz w:val="24"/>
        </w:rPr>
        <w:t xml:space="preserve"> </w:t>
      </w:r>
      <w:r>
        <w:rPr>
          <w:rFonts w:ascii="Cambria" w:hAnsi="Cambria"/>
          <w:sz w:val="18"/>
        </w:rPr>
        <w:t>meno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6 mesi</w:t>
      </w:r>
      <w:r>
        <w:rPr>
          <w:rFonts w:ascii="Cambria" w:hAnsi="Cambria"/>
          <w:spacing w:val="74"/>
          <w:w w:val="150"/>
          <w:sz w:val="18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2"/>
          <w:sz w:val="24"/>
        </w:rPr>
        <w:t xml:space="preserve"> </w:t>
      </w:r>
      <w:r>
        <w:rPr>
          <w:rFonts w:ascii="Cambria" w:hAnsi="Cambria"/>
          <w:sz w:val="18"/>
        </w:rPr>
        <w:t>6 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11 mesi</w:t>
      </w:r>
      <w:r>
        <w:rPr>
          <w:rFonts w:ascii="Cambria" w:hAnsi="Cambria"/>
          <w:spacing w:val="69"/>
          <w:w w:val="150"/>
          <w:sz w:val="18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2"/>
          <w:sz w:val="24"/>
        </w:rPr>
        <w:t xml:space="preserve"> </w:t>
      </w:r>
      <w:r>
        <w:rPr>
          <w:rFonts w:ascii="Cambria" w:hAnsi="Cambria"/>
          <w:sz w:val="18"/>
        </w:rPr>
        <w:t>12 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24 mesi</w:t>
      </w:r>
      <w:r>
        <w:rPr>
          <w:rFonts w:ascii="Cambria" w:hAnsi="Cambria"/>
          <w:spacing w:val="73"/>
          <w:w w:val="150"/>
          <w:sz w:val="18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2"/>
          <w:sz w:val="24"/>
        </w:rPr>
        <w:t xml:space="preserve"> </w:t>
      </w:r>
      <w:r>
        <w:rPr>
          <w:rFonts w:ascii="Cambria" w:hAnsi="Cambria"/>
          <w:sz w:val="18"/>
        </w:rPr>
        <w:t>oltre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24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pacing w:val="-4"/>
          <w:sz w:val="18"/>
        </w:rPr>
        <w:t>mesi</w:t>
      </w:r>
    </w:p>
    <w:p w14:paraId="028E2432" w14:textId="77777777" w:rsidR="003261A1" w:rsidRDefault="003261A1">
      <w:pPr>
        <w:pStyle w:val="Corpotesto"/>
        <w:rPr>
          <w:rFonts w:ascii="Cambria"/>
          <w:i w:val="0"/>
        </w:rPr>
      </w:pPr>
    </w:p>
    <w:p w14:paraId="220F43B2" w14:textId="77777777" w:rsidR="003261A1" w:rsidRDefault="006513E5">
      <w:pPr>
        <w:pStyle w:val="Titolo2"/>
        <w:numPr>
          <w:ilvl w:val="0"/>
          <w:numId w:val="3"/>
        </w:numPr>
        <w:tabs>
          <w:tab w:val="left" w:pos="926"/>
        </w:tabs>
        <w:ind w:left="926" w:hanging="35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</w:t>
      </w:r>
      <w:r>
        <w:rPr>
          <w:spacing w:val="-2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3EA4B99D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14"/>
        </w:tabs>
        <w:ind w:left="1214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Licenza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elementare/Attestato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valutazione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finale</w:t>
      </w:r>
    </w:p>
    <w:p w14:paraId="5071A47C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14"/>
        </w:tabs>
        <w:ind w:left="1214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Licenza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media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/Avviamento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professionale</w:t>
      </w:r>
    </w:p>
    <w:p w14:paraId="32C00AD4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20"/>
        </w:tabs>
        <w:ind w:right="663" w:firstLine="0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Titolo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istruzione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secondaria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II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grado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(scolastica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formazione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professionale)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che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non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permette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l'accesso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all'</w:t>
      </w:r>
      <w:proofErr w:type="spellStart"/>
      <w:r>
        <w:rPr>
          <w:rFonts w:ascii="Cambria" w:hAnsi="Cambria"/>
          <w:sz w:val="18"/>
        </w:rPr>
        <w:t>universita</w:t>
      </w:r>
      <w:proofErr w:type="spellEnd"/>
      <w:r>
        <w:rPr>
          <w:rFonts w:ascii="Cambria" w:hAnsi="Cambria"/>
          <w:sz w:val="18"/>
        </w:rPr>
        <w:t>?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(qualifica di istituto professionale, licenza di maestro d'arte, abilitazione all'insegnamento nella scuola materna, attestato di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qualifica professionale e diploma professionale di Tecnico (</w:t>
      </w:r>
      <w:proofErr w:type="spellStart"/>
      <w:r>
        <w:rPr>
          <w:rFonts w:ascii="Cambria" w:hAnsi="Cambria"/>
          <w:sz w:val="18"/>
        </w:rPr>
        <w:t>iefp</w:t>
      </w:r>
      <w:proofErr w:type="spellEnd"/>
      <w:r>
        <w:rPr>
          <w:rFonts w:ascii="Cambria" w:hAnsi="Cambria"/>
          <w:sz w:val="18"/>
        </w:rPr>
        <w:t>), Qualifica professionale regionale di I livello (post-obbligo,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durata =&gt; 2 anni)</w:t>
      </w:r>
    </w:p>
    <w:p w14:paraId="0C6C426E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14"/>
        </w:tabs>
        <w:spacing w:line="271" w:lineRule="exact"/>
        <w:ind w:left="1214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istruzione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secondaria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grado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che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permette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l'accesso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all'</w:t>
      </w:r>
      <w:proofErr w:type="spellStart"/>
      <w:r>
        <w:rPr>
          <w:rFonts w:ascii="Cambria" w:hAnsi="Cambria"/>
          <w:spacing w:val="-2"/>
          <w:sz w:val="18"/>
        </w:rPr>
        <w:t>universita</w:t>
      </w:r>
      <w:proofErr w:type="spellEnd"/>
      <w:r>
        <w:rPr>
          <w:rFonts w:ascii="Cambria" w:hAnsi="Cambria"/>
          <w:spacing w:val="-2"/>
          <w:sz w:val="18"/>
        </w:rPr>
        <w:t>?</w:t>
      </w:r>
    </w:p>
    <w:p w14:paraId="303D4084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14"/>
        </w:tabs>
        <w:ind w:left="1214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Qualifica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professionale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regionale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post-diploma,</w:t>
      </w:r>
      <w:r>
        <w:rPr>
          <w:rFonts w:ascii="Cambria" w:hAnsi="Cambria"/>
          <w:spacing w:val="29"/>
          <w:sz w:val="18"/>
        </w:rPr>
        <w:t xml:space="preserve"> </w:t>
      </w:r>
      <w:r>
        <w:rPr>
          <w:rFonts w:ascii="Cambria" w:hAnsi="Cambria"/>
          <w:sz w:val="18"/>
        </w:rPr>
        <w:t>certificato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7"/>
          <w:sz w:val="18"/>
        </w:rPr>
        <w:t xml:space="preserve"> </w:t>
      </w:r>
      <w:r>
        <w:rPr>
          <w:rFonts w:ascii="Cambria" w:hAnsi="Cambria"/>
          <w:sz w:val="18"/>
        </w:rPr>
        <w:t>specializzazione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tecnica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superiore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(IFTS)</w:t>
      </w:r>
    </w:p>
    <w:p w14:paraId="38E0D787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14"/>
        </w:tabs>
        <w:spacing w:before="1"/>
        <w:ind w:left="1214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tecnico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superiore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(ITS)</w:t>
      </w:r>
    </w:p>
    <w:p w14:paraId="24B92C23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14"/>
        </w:tabs>
        <w:ind w:left="1214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Laurea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I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livello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(triennale),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universitario,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accademico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livello</w:t>
      </w:r>
      <w:r>
        <w:rPr>
          <w:rFonts w:ascii="Cambria" w:hAnsi="Cambria"/>
          <w:spacing w:val="-2"/>
          <w:sz w:val="18"/>
        </w:rPr>
        <w:t xml:space="preserve"> (AFAM)</w:t>
      </w:r>
    </w:p>
    <w:p w14:paraId="6EDF093D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16"/>
        </w:tabs>
        <w:ind w:right="682" w:firstLine="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Laurea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magistrale/specialistica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II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livello,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laurea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del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vecchio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ordinamento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(4-6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anni),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accademico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II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livello (AFAM o di conservatorio,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accademia di belle arti,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accademia d'arte drammatica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o di danza,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ISIAE vecchio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ordinamento)</w:t>
      </w:r>
    </w:p>
    <w:p w14:paraId="7D7250C8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14"/>
        </w:tabs>
        <w:spacing w:before="1"/>
        <w:ind w:left="1214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Titolo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dottore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ricerca</w:t>
      </w:r>
    </w:p>
    <w:p w14:paraId="259210F4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14"/>
        </w:tabs>
        <w:ind w:left="1214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Nessun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titolo</w:t>
      </w:r>
    </w:p>
    <w:p w14:paraId="6FA123B3" w14:textId="77777777" w:rsidR="003261A1" w:rsidRDefault="003261A1">
      <w:pPr>
        <w:pStyle w:val="Paragrafoelenco"/>
        <w:rPr>
          <w:rFonts w:ascii="Cambria" w:hAnsi="Cambria"/>
          <w:sz w:val="18"/>
        </w:rPr>
        <w:sectPr w:rsidR="003261A1">
          <w:type w:val="continuous"/>
          <w:pgSz w:w="11910" w:h="16840"/>
          <w:pgMar w:top="1120" w:right="283" w:bottom="280" w:left="283" w:header="720" w:footer="720" w:gutter="0"/>
          <w:cols w:space="720"/>
        </w:sectPr>
      </w:pPr>
    </w:p>
    <w:p w14:paraId="13E379AC" w14:textId="77777777" w:rsidR="003261A1" w:rsidRDefault="006513E5">
      <w:pPr>
        <w:pStyle w:val="Titolo2"/>
        <w:numPr>
          <w:ilvl w:val="0"/>
          <w:numId w:val="3"/>
        </w:numPr>
        <w:tabs>
          <w:tab w:val="left" w:pos="926"/>
        </w:tabs>
        <w:spacing w:before="71"/>
        <w:ind w:left="926" w:hanging="359"/>
      </w:pPr>
      <w:r>
        <w:lastRenderedPageBreak/>
        <w:t>di</w:t>
      </w:r>
      <w:r>
        <w:rPr>
          <w:spacing w:val="-3"/>
        </w:rPr>
        <w:t xml:space="preserve"> </w:t>
      </w:r>
      <w:r>
        <w:t>appartenere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categorie*:</w:t>
      </w:r>
    </w:p>
    <w:p w14:paraId="18BF87D7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90"/>
        </w:tabs>
        <w:ind w:left="1290" w:hanging="287"/>
        <w:rPr>
          <w:rFonts w:ascii="Cambria" w:hAnsi="Cambria"/>
          <w:sz w:val="18"/>
        </w:rPr>
      </w:pPr>
      <w:r>
        <w:rPr>
          <w:rFonts w:ascii="Cambria" w:hAnsi="Cambria"/>
          <w:spacing w:val="-6"/>
          <w:sz w:val="18"/>
        </w:rPr>
        <w:t>Persona</w:t>
      </w:r>
      <w:r>
        <w:rPr>
          <w:rFonts w:ascii="Cambria" w:hAnsi="Cambria"/>
          <w:spacing w:val="6"/>
          <w:sz w:val="18"/>
        </w:rPr>
        <w:t xml:space="preserve"> </w:t>
      </w:r>
      <w:r>
        <w:rPr>
          <w:rFonts w:ascii="Cambria" w:hAnsi="Cambria"/>
          <w:spacing w:val="-6"/>
          <w:sz w:val="18"/>
        </w:rPr>
        <w:t>con</w:t>
      </w:r>
      <w:r>
        <w:rPr>
          <w:rFonts w:ascii="Cambria" w:hAnsi="Cambria"/>
          <w:spacing w:val="6"/>
          <w:sz w:val="18"/>
        </w:rPr>
        <w:t xml:space="preserve"> </w:t>
      </w:r>
      <w:r>
        <w:rPr>
          <w:rFonts w:ascii="Cambria" w:hAnsi="Cambria"/>
          <w:spacing w:val="-6"/>
          <w:sz w:val="18"/>
        </w:rPr>
        <w:t>disabilita?</w:t>
      </w:r>
      <w:r>
        <w:rPr>
          <w:rFonts w:ascii="Cambria" w:hAnsi="Cambria"/>
          <w:spacing w:val="-13"/>
          <w:sz w:val="18"/>
        </w:rPr>
        <w:t xml:space="preserve"> </w:t>
      </w:r>
      <w:hyperlink w:anchor="_bookmark0" w:history="1">
        <w:r>
          <w:rPr>
            <w:rFonts w:ascii="Cambria" w:hAnsi="Cambria"/>
            <w:spacing w:val="-10"/>
            <w:sz w:val="18"/>
            <w:vertAlign w:val="superscript"/>
          </w:rPr>
          <w:t>1</w:t>
        </w:r>
      </w:hyperlink>
    </w:p>
    <w:p w14:paraId="06CAFA1B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90"/>
        </w:tabs>
        <w:ind w:left="1290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Cittadino/a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paesi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terzi</w:t>
      </w:r>
      <w:hyperlink w:anchor="_bookmark1" w:history="1">
        <w:r>
          <w:rPr>
            <w:rFonts w:ascii="Cambria" w:hAnsi="Cambria"/>
            <w:spacing w:val="-2"/>
            <w:sz w:val="18"/>
            <w:vertAlign w:val="superscript"/>
          </w:rPr>
          <w:t>2</w:t>
        </w:r>
      </w:hyperlink>
    </w:p>
    <w:p w14:paraId="33E99DB9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90"/>
        </w:tabs>
        <w:ind w:left="1290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Partecipante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origine</w:t>
      </w:r>
      <w:r>
        <w:rPr>
          <w:rFonts w:ascii="Cambria" w:hAnsi="Cambria"/>
          <w:spacing w:val="-2"/>
          <w:sz w:val="18"/>
        </w:rPr>
        <w:t xml:space="preserve"> straniera</w:t>
      </w:r>
      <w:hyperlink w:anchor="_bookmark2" w:history="1">
        <w:r>
          <w:rPr>
            <w:rFonts w:ascii="Cambria" w:hAnsi="Cambria"/>
            <w:spacing w:val="-2"/>
            <w:sz w:val="18"/>
            <w:vertAlign w:val="superscript"/>
          </w:rPr>
          <w:t>3</w:t>
        </w:r>
      </w:hyperlink>
    </w:p>
    <w:p w14:paraId="245499BA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90"/>
        </w:tabs>
        <w:ind w:left="1290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Appartenente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a</w:t>
      </w:r>
      <w:r>
        <w:rPr>
          <w:rFonts w:ascii="Cambria" w:hAnsi="Cambria"/>
          <w:spacing w:val="64"/>
          <w:sz w:val="18"/>
        </w:rPr>
        <w:t xml:space="preserve"> </w:t>
      </w:r>
      <w:r>
        <w:rPr>
          <w:rFonts w:ascii="Cambria" w:hAnsi="Cambria"/>
          <w:sz w:val="18"/>
        </w:rPr>
        <w:t>minoranze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(comprese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le</w:t>
      </w:r>
      <w:r>
        <w:rPr>
          <w:rFonts w:ascii="Cambria" w:hAnsi="Cambria"/>
          <w:spacing w:val="-10"/>
          <w:sz w:val="18"/>
        </w:rPr>
        <w:t xml:space="preserve"> </w:t>
      </w:r>
      <w:proofErr w:type="spellStart"/>
      <w:r>
        <w:rPr>
          <w:rFonts w:ascii="Cambria" w:hAnsi="Cambria"/>
          <w:sz w:val="18"/>
        </w:rPr>
        <w:t>comunita</w:t>
      </w:r>
      <w:proofErr w:type="spellEnd"/>
      <w:r>
        <w:rPr>
          <w:rFonts w:ascii="Cambria" w:hAnsi="Cambria"/>
          <w:sz w:val="18"/>
        </w:rPr>
        <w:t>?</w:t>
      </w:r>
      <w:r>
        <w:rPr>
          <w:rFonts w:ascii="Cambria" w:hAnsi="Cambria"/>
          <w:spacing w:val="3"/>
          <w:sz w:val="18"/>
        </w:rPr>
        <w:t xml:space="preserve"> </w:t>
      </w:r>
      <w:r>
        <w:rPr>
          <w:rFonts w:ascii="Cambria" w:hAnsi="Cambria"/>
          <w:sz w:val="18"/>
        </w:rPr>
        <w:t>emarginate</w:t>
      </w:r>
      <w:r>
        <w:rPr>
          <w:rFonts w:ascii="Cambria" w:hAnsi="Cambria"/>
          <w:spacing w:val="-9"/>
          <w:sz w:val="18"/>
        </w:rPr>
        <w:t xml:space="preserve"> </w:t>
      </w:r>
      <w:r>
        <w:rPr>
          <w:rFonts w:ascii="Cambria" w:hAnsi="Cambria"/>
          <w:sz w:val="18"/>
        </w:rPr>
        <w:t>come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i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Rom)</w:t>
      </w:r>
      <w:hyperlink w:anchor="_bookmark3" w:history="1">
        <w:r>
          <w:rPr>
            <w:rFonts w:ascii="Cambria" w:hAnsi="Cambria"/>
            <w:spacing w:val="-2"/>
            <w:sz w:val="18"/>
            <w:vertAlign w:val="superscript"/>
          </w:rPr>
          <w:t>4</w:t>
        </w:r>
      </w:hyperlink>
    </w:p>
    <w:p w14:paraId="5C9A2E0A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90"/>
        </w:tabs>
        <w:spacing w:before="1"/>
        <w:ind w:left="1290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Persona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senzatetto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o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persone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colpite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esclusione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abitativa</w:t>
      </w:r>
      <w:hyperlink w:anchor="_bookmark4" w:history="1">
        <w:r>
          <w:rPr>
            <w:rFonts w:ascii="Cambria" w:hAnsi="Cambria"/>
            <w:spacing w:val="-2"/>
            <w:sz w:val="18"/>
            <w:vertAlign w:val="superscript"/>
          </w:rPr>
          <w:t>5</w:t>
        </w:r>
      </w:hyperlink>
    </w:p>
    <w:p w14:paraId="21E51BB0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90"/>
        </w:tabs>
        <w:ind w:left="1290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Partecipanti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provenienti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da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zone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rurali</w:t>
      </w:r>
    </w:p>
    <w:p w14:paraId="6D63F18C" w14:textId="77777777" w:rsidR="003261A1" w:rsidRDefault="006513E5">
      <w:pPr>
        <w:pStyle w:val="Paragrafoelenco"/>
        <w:numPr>
          <w:ilvl w:val="1"/>
          <w:numId w:val="3"/>
        </w:numPr>
        <w:tabs>
          <w:tab w:val="left" w:pos="1290"/>
        </w:tabs>
        <w:ind w:left="1290" w:hanging="28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Nessuna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delle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precedenti</w:t>
      </w:r>
    </w:p>
    <w:p w14:paraId="2E36740F" w14:textId="77777777" w:rsidR="003261A1" w:rsidRDefault="003261A1">
      <w:pPr>
        <w:pStyle w:val="Corpotesto"/>
        <w:rPr>
          <w:rFonts w:ascii="Cambria"/>
          <w:i w:val="0"/>
        </w:rPr>
      </w:pPr>
    </w:p>
    <w:p w14:paraId="7A0F2203" w14:textId="77777777" w:rsidR="003261A1" w:rsidRDefault="006513E5">
      <w:pPr>
        <w:pStyle w:val="Corpotesto"/>
        <w:ind w:left="927" w:right="640"/>
        <w:jc w:val="both"/>
        <w:rPr>
          <w:rFonts w:ascii="Cambria" w:hAnsi="Cambria"/>
        </w:rPr>
      </w:pPr>
      <w:r>
        <w:rPr>
          <w:rFonts w:ascii="Cambria" w:hAnsi="Cambria"/>
          <w:b/>
        </w:rPr>
        <w:t>*</w:t>
      </w:r>
      <w:r>
        <w:rPr>
          <w:rFonts w:ascii="Cambria" w:hAnsi="Cambria"/>
        </w:rPr>
        <w:t>Per queste categorie di partecipanti i dati, in alternativa, possono essere determinati sulla base di stime informate fornite dal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beneficiario (punto 1.2 dell’Allegato I del Reg. UE 2021/1507). Si fa presente che tali stime informate dovranno essere supportate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da una metodologia documentata.</w:t>
      </w:r>
    </w:p>
    <w:p w14:paraId="3198C0A1" w14:textId="77777777" w:rsidR="003261A1" w:rsidRDefault="003261A1">
      <w:pPr>
        <w:pStyle w:val="Corpotesto"/>
        <w:rPr>
          <w:rFonts w:ascii="Cambria"/>
        </w:rPr>
      </w:pPr>
    </w:p>
    <w:p w14:paraId="4C22BDEC" w14:textId="77777777" w:rsidR="003261A1" w:rsidRDefault="003261A1">
      <w:pPr>
        <w:pStyle w:val="Corpotesto"/>
        <w:spacing w:before="210"/>
        <w:rPr>
          <w:rFonts w:ascii="Cambria"/>
        </w:rPr>
      </w:pPr>
    </w:p>
    <w:p w14:paraId="6BDCF3FA" w14:textId="77777777" w:rsidR="003261A1" w:rsidRDefault="006513E5">
      <w:pPr>
        <w:spacing w:before="1"/>
        <w:ind w:left="927" w:right="639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…l…</w:t>
      </w:r>
      <w:proofErr w:type="spellStart"/>
      <w:proofErr w:type="gramStart"/>
      <w:r>
        <w:rPr>
          <w:rFonts w:ascii="Cambria" w:hAnsi="Cambria"/>
          <w:sz w:val="18"/>
        </w:rPr>
        <w:t>sottoscritt</w:t>
      </w:r>
      <w:proofErr w:type="spellEnd"/>
      <w:r>
        <w:rPr>
          <w:rFonts w:ascii="Cambria" w:hAnsi="Cambria"/>
          <w:sz w:val="18"/>
        </w:rPr>
        <w:t>..</w:t>
      </w:r>
      <w:proofErr w:type="gramEnd"/>
      <w:r>
        <w:rPr>
          <w:rFonts w:ascii="Cambria" w:hAnsi="Cambria"/>
          <w:spacing w:val="-8"/>
          <w:sz w:val="18"/>
        </w:rPr>
        <w:t xml:space="preserve"> </w:t>
      </w:r>
      <w:r>
        <w:rPr>
          <w:rFonts w:ascii="Cambria" w:hAnsi="Cambria"/>
          <w:sz w:val="18"/>
        </w:rPr>
        <w:t>dichiara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infine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essere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a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conoscenza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che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l’accettazione</w:t>
      </w:r>
      <w:r>
        <w:rPr>
          <w:rFonts w:ascii="Cambria" w:hAnsi="Cambria"/>
          <w:spacing w:val="-8"/>
          <w:sz w:val="18"/>
        </w:rPr>
        <w:t xml:space="preserve"> </w:t>
      </w:r>
      <w:r>
        <w:rPr>
          <w:rFonts w:ascii="Cambria" w:hAnsi="Cambria"/>
          <w:sz w:val="18"/>
        </w:rPr>
        <w:t>della</w:t>
      </w:r>
      <w:r>
        <w:rPr>
          <w:rFonts w:ascii="Cambria" w:hAnsi="Cambria"/>
          <w:spacing w:val="-9"/>
          <w:sz w:val="18"/>
        </w:rPr>
        <w:t xml:space="preserve"> </w:t>
      </w:r>
      <w:r>
        <w:rPr>
          <w:rFonts w:ascii="Cambria" w:hAnsi="Cambria"/>
          <w:sz w:val="18"/>
        </w:rPr>
        <w:t>presente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domanda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e? subordinata</w:t>
      </w:r>
      <w:r>
        <w:rPr>
          <w:rFonts w:ascii="Cambria" w:hAnsi="Cambria"/>
          <w:spacing w:val="-10"/>
          <w:sz w:val="18"/>
        </w:rPr>
        <w:t xml:space="preserve"> </w:t>
      </w:r>
      <w:r>
        <w:rPr>
          <w:rFonts w:ascii="Cambria" w:hAnsi="Cambria"/>
          <w:sz w:val="18"/>
        </w:rPr>
        <w:t>all’effettuazione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 xml:space="preserve">del corso e al raggiungimento del numero di allievi previsto e che, in caso di soprannumero, </w:t>
      </w:r>
      <w:proofErr w:type="spellStart"/>
      <w:r>
        <w:rPr>
          <w:rFonts w:ascii="Cambria" w:hAnsi="Cambria"/>
          <w:sz w:val="18"/>
        </w:rPr>
        <w:t>dovra</w:t>
      </w:r>
      <w:proofErr w:type="spellEnd"/>
      <w:r>
        <w:rPr>
          <w:rFonts w:ascii="Cambria" w:hAnsi="Cambria"/>
          <w:sz w:val="18"/>
        </w:rPr>
        <w:t>? prendere parte ad una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selezione.</w:t>
      </w:r>
    </w:p>
    <w:p w14:paraId="1688B795" w14:textId="77777777" w:rsidR="003261A1" w:rsidRDefault="006513E5">
      <w:pPr>
        <w:pStyle w:val="Titolo2"/>
        <w:tabs>
          <w:tab w:val="left" w:pos="2497"/>
        </w:tabs>
        <w:spacing w:before="211"/>
        <w:ind w:left="966" w:firstLine="0"/>
      </w:pPr>
      <w:r>
        <w:rPr>
          <w:b w:val="0"/>
        </w:rPr>
        <w:t>–</w:t>
      </w:r>
      <w:r>
        <w:rPr>
          <w:b w:val="0"/>
          <w:spacing w:val="37"/>
        </w:rPr>
        <w:t xml:space="preserve">  </w:t>
      </w:r>
      <w:r>
        <w:t>allegato</w:t>
      </w:r>
      <w:r>
        <w:rPr>
          <w:spacing w:val="-2"/>
        </w:rPr>
        <w:t xml:space="preserve"> </w:t>
      </w:r>
      <w:r>
        <w:rPr>
          <w:spacing w:val="-7"/>
        </w:rPr>
        <w:t>n.</w:t>
      </w:r>
      <w:r>
        <w:tab/>
        <w:t>come</w:t>
      </w:r>
      <w:r>
        <w:rPr>
          <w:spacing w:val="-1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ammissione.</w:t>
      </w:r>
    </w:p>
    <w:p w14:paraId="15F7890D" w14:textId="77777777" w:rsidR="003261A1" w:rsidRDefault="003261A1">
      <w:pPr>
        <w:pStyle w:val="Corpotesto"/>
        <w:spacing w:before="86"/>
        <w:rPr>
          <w:rFonts w:ascii="Cambria"/>
          <w:b/>
          <w:i w:val="0"/>
          <w:sz w:val="20"/>
        </w:rPr>
      </w:pPr>
    </w:p>
    <w:p w14:paraId="54517ADC" w14:textId="77777777" w:rsidR="003261A1" w:rsidRDefault="003261A1">
      <w:pPr>
        <w:pStyle w:val="Corpotesto"/>
        <w:rPr>
          <w:rFonts w:ascii="Cambria"/>
          <w:b/>
          <w:i w:val="0"/>
          <w:sz w:val="20"/>
        </w:rPr>
        <w:sectPr w:rsidR="003261A1">
          <w:pgSz w:w="11910" w:h="16840"/>
          <w:pgMar w:top="480" w:right="283" w:bottom="280" w:left="283" w:header="720" w:footer="720" w:gutter="0"/>
          <w:cols w:space="720"/>
        </w:sectPr>
      </w:pPr>
    </w:p>
    <w:p w14:paraId="54E31A2B" w14:textId="77777777" w:rsidR="003261A1" w:rsidRDefault="003261A1">
      <w:pPr>
        <w:pStyle w:val="Corpotesto"/>
        <w:rPr>
          <w:rFonts w:ascii="Cambria"/>
          <w:b/>
          <w:i w:val="0"/>
        </w:rPr>
      </w:pPr>
    </w:p>
    <w:p w14:paraId="276FD211" w14:textId="77777777" w:rsidR="003261A1" w:rsidRDefault="003261A1">
      <w:pPr>
        <w:pStyle w:val="Corpotesto"/>
        <w:spacing w:before="100"/>
        <w:rPr>
          <w:rFonts w:ascii="Cambria"/>
          <w:b/>
          <w:i w:val="0"/>
        </w:rPr>
      </w:pPr>
    </w:p>
    <w:p w14:paraId="07DAA5FA" w14:textId="77777777" w:rsidR="003261A1" w:rsidRDefault="006513E5">
      <w:pPr>
        <w:tabs>
          <w:tab w:val="left" w:pos="2709"/>
        </w:tabs>
        <w:ind w:left="927"/>
        <w:rPr>
          <w:sz w:val="18"/>
        </w:rPr>
      </w:pPr>
      <w:r>
        <w:rPr>
          <w:rFonts w:ascii="Cambria"/>
          <w:sz w:val="18"/>
        </w:rPr>
        <w:t xml:space="preserve">DATA </w:t>
      </w:r>
      <w:r>
        <w:rPr>
          <w:spacing w:val="73"/>
          <w:sz w:val="18"/>
          <w:u w:val="single"/>
        </w:rPr>
        <w:t xml:space="preserve">  </w:t>
      </w:r>
      <w:proofErr w:type="gramStart"/>
      <w:r>
        <w:rPr>
          <w:rFonts w:ascii="Cambria"/>
          <w:sz w:val="18"/>
        </w:rPr>
        <w:t>/</w:t>
      </w:r>
      <w:r>
        <w:rPr>
          <w:spacing w:val="73"/>
          <w:sz w:val="18"/>
          <w:u w:val="single"/>
        </w:rPr>
        <w:t xml:space="preserve">  </w:t>
      </w:r>
      <w:r>
        <w:rPr>
          <w:rFonts w:ascii="Cambria"/>
          <w:spacing w:val="-10"/>
          <w:sz w:val="18"/>
        </w:rPr>
        <w:t>/</w:t>
      </w:r>
      <w:proofErr w:type="gramEnd"/>
      <w:r>
        <w:rPr>
          <w:sz w:val="18"/>
          <w:u w:val="single"/>
        </w:rPr>
        <w:tab/>
      </w:r>
    </w:p>
    <w:p w14:paraId="6A1E2C74" w14:textId="77777777" w:rsidR="003261A1" w:rsidRDefault="006513E5">
      <w:pPr>
        <w:spacing w:before="100"/>
        <w:ind w:left="927"/>
        <w:rPr>
          <w:rFonts w:ascii="Cambria"/>
          <w:sz w:val="18"/>
        </w:rPr>
      </w:pPr>
      <w:r>
        <w:br w:type="column"/>
      </w:r>
      <w:r>
        <w:rPr>
          <w:rFonts w:ascii="Cambria"/>
          <w:sz w:val="18"/>
        </w:rPr>
        <w:t>FIRMA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>DEL</w:t>
      </w:r>
      <w:r>
        <w:rPr>
          <w:rFonts w:ascii="Cambria"/>
          <w:spacing w:val="-2"/>
          <w:sz w:val="18"/>
        </w:rPr>
        <w:t xml:space="preserve"> RICHIEDENTE</w:t>
      </w:r>
    </w:p>
    <w:p w14:paraId="229C46AB" w14:textId="77777777" w:rsidR="003261A1" w:rsidRDefault="003261A1">
      <w:pPr>
        <w:pStyle w:val="Corpotesto"/>
        <w:rPr>
          <w:rFonts w:ascii="Cambria"/>
          <w:i w:val="0"/>
        </w:rPr>
      </w:pPr>
    </w:p>
    <w:p w14:paraId="604FD082" w14:textId="77777777" w:rsidR="003261A1" w:rsidRDefault="003261A1">
      <w:pPr>
        <w:pStyle w:val="Corpotesto"/>
        <w:spacing w:before="1"/>
        <w:rPr>
          <w:rFonts w:ascii="Cambria"/>
          <w:i w:val="0"/>
        </w:rPr>
      </w:pPr>
    </w:p>
    <w:p w14:paraId="70FEE284" w14:textId="77777777" w:rsidR="003261A1" w:rsidRDefault="006513E5">
      <w:pPr>
        <w:ind w:left="927"/>
        <w:rPr>
          <w:rFonts w:ascii="Cambria" w:hAnsi="Cambria"/>
          <w:sz w:val="18"/>
        </w:rPr>
      </w:pPr>
      <w:r>
        <w:rPr>
          <w:rFonts w:ascii="Cambria" w:hAnsi="Cambria"/>
          <w:spacing w:val="-2"/>
          <w:sz w:val="18"/>
        </w:rPr>
        <w:t>…………………………………………</w:t>
      </w:r>
    </w:p>
    <w:p w14:paraId="7D44D33E" w14:textId="77777777" w:rsidR="003261A1" w:rsidRDefault="003261A1">
      <w:pPr>
        <w:rPr>
          <w:rFonts w:ascii="Cambria" w:hAnsi="Cambria"/>
          <w:sz w:val="18"/>
        </w:rPr>
        <w:sectPr w:rsidR="003261A1">
          <w:type w:val="continuous"/>
          <w:pgSz w:w="11910" w:h="16840"/>
          <w:pgMar w:top="1120" w:right="283" w:bottom="280" w:left="283" w:header="720" w:footer="720" w:gutter="0"/>
          <w:cols w:num="2" w:space="720" w:equalWidth="0">
            <w:col w:w="2750" w:space="4188"/>
            <w:col w:w="4406"/>
          </w:cols>
        </w:sectPr>
      </w:pPr>
    </w:p>
    <w:p w14:paraId="5468E3F0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56FD561D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4FDD6DE7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7CCE08D0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073501DC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179516C9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4D97E9E5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57F4DDF7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67F43C85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1FC2BAD2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0C85D179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04C1D7DE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1B830903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0CFD75C2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729B59C2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4CCF4FDA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48373915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0995C122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511EFB69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2C9FBE9E" w14:textId="77777777" w:rsidR="003261A1" w:rsidRDefault="003261A1">
      <w:pPr>
        <w:pStyle w:val="Corpotesto"/>
        <w:rPr>
          <w:rFonts w:ascii="Cambria"/>
          <w:i w:val="0"/>
          <w:sz w:val="20"/>
        </w:rPr>
      </w:pPr>
    </w:p>
    <w:p w14:paraId="07607437" w14:textId="77777777" w:rsidR="003261A1" w:rsidRDefault="003261A1">
      <w:pPr>
        <w:pStyle w:val="Corpotesto"/>
        <w:spacing w:before="176"/>
        <w:rPr>
          <w:rFonts w:ascii="Cambria"/>
          <w:i w:val="0"/>
          <w:sz w:val="20"/>
        </w:rPr>
      </w:pPr>
    </w:p>
    <w:p w14:paraId="1A571A08" w14:textId="77777777" w:rsidR="003261A1" w:rsidRDefault="006513E5">
      <w:pPr>
        <w:pStyle w:val="Corpotesto"/>
        <w:spacing w:line="20" w:lineRule="exact"/>
        <w:ind w:left="73"/>
        <w:rPr>
          <w:rFonts w:ascii="Cambria"/>
          <w:i w:val="0"/>
          <w:sz w:val="2"/>
        </w:rPr>
      </w:pPr>
      <w:r>
        <w:rPr>
          <w:rFonts w:ascii="Cambria"/>
          <w:i w:val="0"/>
          <w:noProof/>
          <w:sz w:val="2"/>
        </w:rPr>
        <mc:AlternateContent>
          <mc:Choice Requires="wpg">
            <w:drawing>
              <wp:inline distT="0" distB="0" distL="0" distR="0" wp14:anchorId="52084D41" wp14:editId="238889DC">
                <wp:extent cx="1774825" cy="7620"/>
                <wp:effectExtent l="0" t="0" r="0" b="190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4825" cy="7620"/>
                          <a:chOff x="0" y="0"/>
                          <a:chExt cx="17748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" y="635"/>
                            <a:ext cx="17735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3555" h="6350">
                                <a:moveTo>
                                  <a:pt x="177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773555" y="6350"/>
                                </a:lnTo>
                                <a:lnTo>
                                  <a:pt x="177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" y="635"/>
                            <a:ext cx="17735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3555" h="6350">
                                <a:moveTo>
                                  <a:pt x="0" y="6350"/>
                                </a:moveTo>
                                <a:lnTo>
                                  <a:pt x="1773555" y="6350"/>
                                </a:lnTo>
                                <a:lnTo>
                                  <a:pt x="1773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4A870" id="Group 24" o:spid="_x0000_s1026" style="width:139.75pt;height:.6pt;mso-position-horizontal-relative:char;mso-position-vertical-relative:line" coordsize="1774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10+zwIAAF8JAAAOAAAAZHJzL2Uyb0RvYy54bWzkVt9v2yAQfp+0/wHxvjpN16Sy6lRTu0aT&#10;qq5SW+2ZYPxDw8CAxOl/v+NsHCvpprXbHqblwT7g7rj7+D7i84ttI8lGWFdrldHjowklQnGd16rM&#10;6OPD9bszSpxnKmdSK5HRJ+HoxeLtm/PWpGKqKy1zYQkkUS5tTUYr702aJI5XomHuSBuhYLHQtmEe&#10;hrZMcstayN7IZDqZzJJW29xYzYVzMHvVLdIF5i8Kwf3nonDCE5lRqM3j0+JzFZ7J4pylpWWmqnlf&#10;BntFFQ2rFWw6pLpinpG1rQ9SNTW32unCH3HdJLooai6wB+jmeLLXzdLqtcFeyrQtzQATQLuH06vT&#10;8tvN0pp7c2e76sG80fyrA1yS1pTpeD2My53ztrBNCIImyBYRfRoQFVtPOEwez+fvz6anlHBYm8+m&#10;PeC8glM5COLVx5+FJSzttsTChkJaA8xxO3Dc74FzXzEjEHMXmr+zpM4zGlpQrAECL3uuwAxgFDYH&#10;r4BfP3I9lHvozE4gA2AQ3si5EUInp6c9QrCKCA2tspSvnV8KjUizzY3zGF3m0WJVtPhWRdMC7wPj&#10;JTLeUwKMt5QA41fd7ob5EBeOL5ikxaPqCqmwygnSudEb8aDRzYfzgvPsnOJRQ6U7H6nGviC3kVdc&#10;i2+D+TqfUdtxOb47t/G2L3KOaMZ0XGonAEEoO/Q9GIgFTI7RdlrW+XUtZWjf2XJ1KS3ZsHCR4C8g&#10;CSEjNyCmSzsCBGul8yfgTwuMyaj7tmZWUCI/KWBouIqiYaOxiob18lLjhYXIW+cftl+YNcSAmVEP&#10;3LnVkagsjbQITQ2+IVLpD2uvizpwBmvrKuoHIJqOwH9fPbMD9cwCev+beg7Y/iPp/DG+R96P1bav&#10;ied8nhHZS6QjFd4o03l3i4wk8otK6ph8xVzVKQ4z9IKTqifwv6U0/NeCf3G8NPovjvCZMB5jY7vv&#10;osV3AAAA//8DAFBLAwQUAAYACAAAACEAVvKeDNsAAAADAQAADwAAAGRycy9kb3ducmV2LnhtbEyP&#10;QUvDQBCF74L/YRnBm90kUrUxm1KKeiqCrSC9TZNpEpqdDdltkv57Ry96eTC8x3vfZMvJtmqg3jeO&#10;DcSzCBRx4cqGKwOfu9e7J1A+IJfYOiYDF/KwzK+vMkxLN/IHDdtQKSlhn6KBOoQu1doXNVn0M9cR&#10;i3d0vcUgZ1/pssdRym2rkyh60BYbloUaO1rXVJy2Z2vgbcRxdR+/DJvTcX3Z7+bvX5uYjLm9mVbP&#10;oAJN4S8MP/iCDrkwHdyZS69aA/JI+FXxksfFHNRBQgnoPNP/2fNvAAAA//8DAFBLAQItABQABgAI&#10;AAAAIQC2gziS/gAAAOEBAAATAAAAAAAAAAAAAAAAAAAAAABbQ29udGVudF9UeXBlc10ueG1sUEsB&#10;Ai0AFAAGAAgAAAAhADj9If/WAAAAlAEAAAsAAAAAAAAAAAAAAAAALwEAAF9yZWxzLy5yZWxzUEsB&#10;Ai0AFAAGAAgAAAAhABLbXT7PAgAAXwkAAA4AAAAAAAAAAAAAAAAALgIAAGRycy9lMm9Eb2MueG1s&#10;UEsBAi0AFAAGAAgAAAAhAFbyngzbAAAAAwEAAA8AAAAAAAAAAAAAAAAAKQUAAGRycy9kb3ducmV2&#10;LnhtbFBLBQYAAAAABAAEAPMAAAAxBgAAAAA=&#10;">
                <v:shape id="Graphic 25" o:spid="_x0000_s1027" style="position:absolute;left:6;top:6;width:17735;height:63;visibility:visible;mso-wrap-style:square;v-text-anchor:top" coordsize="1773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IZxQAAANsAAAAPAAAAZHJzL2Rvd25yZXYueG1sRI9Pa8JA&#10;FMTvQr/D8gq96cZAxaauIi2iB0H8V3p8ZF+TmOzbkN1o9NO7gtDjMDO/YSazzlTiTI0rLCsYDiIQ&#10;xKnVBWcKDvtFfwzCeWSNlWVScCUHs+lLb4KJthfe0nnnMxEg7BJUkHtfJ1K6NCeDbmBr4uD92cag&#10;D7LJpG7wEuCmknEUjaTBgsNCjjV95ZSWu9YoOC1/y++1b4fHKt7sb6O2XP18lEq9vXbzTxCeOv8f&#10;frZXWkH8Do8v4QfI6R0AAP//AwBQSwECLQAUAAYACAAAACEA2+H2y+4AAACFAQAAEwAAAAAAAAAA&#10;AAAAAAAAAAAAW0NvbnRlbnRfVHlwZXNdLnhtbFBLAQItABQABgAIAAAAIQBa9CxbvwAAABUBAAAL&#10;AAAAAAAAAAAAAAAAAB8BAABfcmVscy8ucmVsc1BLAQItABQABgAIAAAAIQBYefIZxQAAANsAAAAP&#10;AAAAAAAAAAAAAAAAAAcCAABkcnMvZG93bnJldi54bWxQSwUGAAAAAAMAAwC3AAAA+QIAAAAA&#10;" path="m1773555,l,,,6350r1773555,l1773555,xe" fillcolor="black" stroked="f">
                  <v:path arrowok="t"/>
                </v:shape>
                <v:shape id="Graphic 26" o:spid="_x0000_s1028" style="position:absolute;left:6;top:6;width:17735;height:63;visibility:visible;mso-wrap-style:square;v-text-anchor:top" coordsize="1773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7gbxQAAANsAAAAPAAAAZHJzL2Rvd25yZXYueG1sRI9Pa8JA&#10;FMTvhX6H5RW8SN1UUErMKqVSrdCDpqHnZ/blD2bfhuyapN/eLQg9DjPzGybZjKYRPXWutqzgZRaB&#10;IM6trrlUkH1/PL+CcB5ZY2OZFPySg8368SHBWNuBT9SnvhQBwi5GBZX3bSylyysy6Ga2JQ5eYTuD&#10;PsiulLrDIcBNI+dRtJQGaw4LFbb0XlF+Sa9GwR63xVF+9eef8+Kw2E2HjLdZpNTkaXxbgfA0+v/w&#10;vf2pFcyX8Pcl/AC5vgEAAP//AwBQSwECLQAUAAYACAAAACEA2+H2y+4AAACFAQAAEwAAAAAAAAAA&#10;AAAAAAAAAAAAW0NvbnRlbnRfVHlwZXNdLnhtbFBLAQItABQABgAIAAAAIQBa9CxbvwAAABUBAAAL&#10;AAAAAAAAAAAAAAAAAB8BAABfcmVscy8ucmVsc1BLAQItABQABgAIAAAAIQBhV7gbxQAAANsAAAAP&#10;AAAAAAAAAAAAAAAAAAcCAABkcnMvZG93bnJldi54bWxQSwUGAAAAAAMAAwC3AAAA+QIAAAAA&#10;" path="m,6350r1773555,l1773555,,,,,6350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A8E534A" w14:textId="77777777" w:rsidR="003261A1" w:rsidRDefault="006513E5">
      <w:pPr>
        <w:pStyle w:val="Corpotesto"/>
        <w:spacing w:before="49"/>
        <w:ind w:left="927"/>
      </w:pPr>
      <w:bookmarkStart w:id="0" w:name="_bookmark0"/>
      <w:bookmarkEnd w:id="0"/>
      <w:r>
        <w:rPr>
          <w:i w:val="0"/>
          <w:spacing w:val="-2"/>
          <w:sz w:val="20"/>
        </w:rPr>
        <w:t>1</w:t>
      </w:r>
      <w:r>
        <w:rPr>
          <w:spacing w:val="-2"/>
          <w:u w:val="single"/>
        </w:rPr>
        <w:t>Definizioni</w:t>
      </w:r>
      <w:r>
        <w:rPr>
          <w:spacing w:val="-2"/>
        </w:rPr>
        <w:t>:</w:t>
      </w:r>
    </w:p>
    <w:p w14:paraId="611E0211" w14:textId="77777777" w:rsidR="003261A1" w:rsidRDefault="006513E5">
      <w:pPr>
        <w:pStyle w:val="Corpotesto"/>
        <w:spacing w:before="1"/>
        <w:ind w:left="927" w:right="787" w:firstLine="93"/>
        <w:jc w:val="both"/>
      </w:pPr>
      <w:r>
        <w:t>Invalidi civili maggiorenni con invalidità certificata superiore al 67%, invalidi civili minorenni, cittadini con indennità di accompagnamento, cittadini con certificazione ai sensi dell’articolo 3, comma 1 e 3, legge 5 febbraio 1992, n. 104, ciechi civili,</w:t>
      </w:r>
      <w:r>
        <w:rPr>
          <w:spacing w:val="40"/>
        </w:rPr>
        <w:t xml:space="preserve"> </w:t>
      </w:r>
      <w:r>
        <w:t>sordi civili, invalidi e inabili ai sensi della legge 12 giugno 1984, n. 222, invalidi sul lavoro con invalidità certificata pari o</w:t>
      </w:r>
      <w:r>
        <w:rPr>
          <w:spacing w:val="40"/>
        </w:rPr>
        <w:t xml:space="preserve"> </w:t>
      </w:r>
      <w:r>
        <w:t>superiore al 34%, invalidi sul lavoro con diritto all’assegno per l’assistenza personale e continuativa o con menomazioni dell’integrità psicofisica, inabili alle mansioni ai sensi della legge 11 aprile 1955, n. 379, del d.p.r. 29 dicembre 1973, n. 1092 e del</w:t>
      </w:r>
    </w:p>
    <w:p w14:paraId="57422B41" w14:textId="77777777" w:rsidR="003261A1" w:rsidRDefault="006513E5">
      <w:pPr>
        <w:pStyle w:val="Corpotesto"/>
        <w:ind w:left="927" w:right="785"/>
        <w:jc w:val="both"/>
      </w:pPr>
      <w:r>
        <w:t>d.p.r. 27 luglio 2011, n. 171, e inabili ai sensi dell’articolo 13, legge 8 agosto 1991, n. 274 e dell’articolo 2, legge 8 agosto 1995, n. 335,</w:t>
      </w:r>
      <w:r>
        <w:rPr>
          <w:spacing w:val="-1"/>
        </w:rPr>
        <w:t xml:space="preserve"> </w:t>
      </w:r>
      <w:r>
        <w:t>cittadini</w:t>
      </w:r>
      <w:r>
        <w:rPr>
          <w:spacing w:val="-4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trattamenti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privilegio</w:t>
      </w:r>
      <w:r>
        <w:rPr>
          <w:spacing w:val="-4"/>
        </w:rPr>
        <w:t xml:space="preserve"> </w:t>
      </w:r>
      <w:r>
        <w:t>ordinari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guerra,</w:t>
      </w:r>
      <w:r>
        <w:rPr>
          <w:spacing w:val="-1"/>
        </w:rPr>
        <w:t xml:space="preserve"> </w:t>
      </w:r>
      <w:r>
        <w:t>cittadini</w:t>
      </w:r>
      <w:r>
        <w:rPr>
          <w:spacing w:val="-4"/>
        </w:rPr>
        <w:t xml:space="preserve"> </w:t>
      </w:r>
      <w:r>
        <w:t>privi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presentano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 xml:space="preserve">minorazione fisica, psichica o sensoriale, stabilizzata o progressiva, che è causa di difficoltà di apprendimento, di relazione o di integrazione </w:t>
      </w:r>
      <w:bookmarkStart w:id="1" w:name="_bookmark1"/>
      <w:bookmarkEnd w:id="1"/>
      <w:r>
        <w:t>lavorativa e tale da determinare un processo di svantaggio sociale o di emarginazione)</w:t>
      </w:r>
    </w:p>
    <w:p w14:paraId="208237BA" w14:textId="77777777" w:rsidR="003261A1" w:rsidRDefault="006513E5">
      <w:pPr>
        <w:pStyle w:val="Paragrafoelenco"/>
        <w:numPr>
          <w:ilvl w:val="0"/>
          <w:numId w:val="2"/>
        </w:numPr>
        <w:tabs>
          <w:tab w:val="left" w:pos="1060"/>
        </w:tabs>
        <w:ind w:hanging="133"/>
        <w:jc w:val="both"/>
        <w:rPr>
          <w:i/>
          <w:sz w:val="18"/>
        </w:rPr>
      </w:pPr>
      <w:r>
        <w:rPr>
          <w:i/>
          <w:sz w:val="18"/>
        </w:rPr>
        <w:t>Persona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cittadino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dell'Unione,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compresi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apolidi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persone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cittadinanza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indeterminata</w:t>
      </w:r>
    </w:p>
    <w:p w14:paraId="3EA0AF9D" w14:textId="77777777" w:rsidR="003261A1" w:rsidRDefault="006513E5">
      <w:pPr>
        <w:pStyle w:val="Paragrafoelenco"/>
        <w:numPr>
          <w:ilvl w:val="0"/>
          <w:numId w:val="2"/>
        </w:numPr>
        <w:tabs>
          <w:tab w:val="left" w:pos="1088"/>
        </w:tabs>
        <w:ind w:left="927" w:right="805" w:firstLine="0"/>
        <w:jc w:val="both"/>
        <w:rPr>
          <w:i/>
          <w:sz w:val="18"/>
        </w:rPr>
      </w:pPr>
      <w:bookmarkStart w:id="2" w:name="_bookmark2"/>
      <w:bookmarkEnd w:id="2"/>
      <w:r>
        <w:rPr>
          <w:i/>
          <w:sz w:val="18"/>
        </w:rPr>
        <w:t>Cittadini degli Stati membri dell'UE che erano cittadini di un paese terzo e che sono diventati cittadini dell'UE attraverso il processo di naturalizzazione in uno degli Stati membri dell'UE</w:t>
      </w:r>
    </w:p>
    <w:p w14:paraId="357DFA18" w14:textId="77777777" w:rsidR="003261A1" w:rsidRDefault="006513E5">
      <w:pPr>
        <w:pStyle w:val="Paragrafoelenco"/>
        <w:numPr>
          <w:ilvl w:val="0"/>
          <w:numId w:val="2"/>
        </w:numPr>
        <w:tabs>
          <w:tab w:val="left" w:pos="1120"/>
        </w:tabs>
        <w:ind w:left="927" w:right="788" w:firstLine="0"/>
        <w:jc w:val="both"/>
        <w:rPr>
          <w:i/>
          <w:sz w:val="18"/>
        </w:rPr>
      </w:pPr>
      <w:bookmarkStart w:id="3" w:name="_bookmark3"/>
      <w:bookmarkEnd w:id="3"/>
      <w:r>
        <w:rPr>
          <w:i/>
          <w:sz w:val="18"/>
        </w:rPr>
        <w:t>Persone appartenenti a popolazioni, tra i quali Rom, Sinti e altri sottogruppi, fatti oggetto di una specifica forma di discriminazione e razzismo (definito “</w:t>
      </w:r>
      <w:proofErr w:type="spellStart"/>
      <w:r>
        <w:rPr>
          <w:i/>
          <w:sz w:val="18"/>
        </w:rPr>
        <w:t>antiziganismo</w:t>
      </w:r>
      <w:proofErr w:type="spellEnd"/>
      <w:r>
        <w:rPr>
          <w:i/>
          <w:sz w:val="18"/>
        </w:rPr>
        <w:t xml:space="preserve">”) e gruppi di persone con caratteristiche personali che le rendono soggette a </w:t>
      </w:r>
      <w:bookmarkStart w:id="4" w:name="_bookmark4"/>
      <w:bookmarkEnd w:id="4"/>
      <w:r>
        <w:rPr>
          <w:i/>
          <w:sz w:val="18"/>
        </w:rPr>
        <w:t>discriminazione, quali la comunità LGBT+)</w:t>
      </w:r>
    </w:p>
    <w:p w14:paraId="3CF03F50" w14:textId="77777777" w:rsidR="003261A1" w:rsidRDefault="006513E5">
      <w:pPr>
        <w:pStyle w:val="Paragrafoelenco"/>
        <w:numPr>
          <w:ilvl w:val="0"/>
          <w:numId w:val="2"/>
        </w:numPr>
        <w:tabs>
          <w:tab w:val="left" w:pos="1070"/>
        </w:tabs>
        <w:ind w:left="927" w:right="788" w:firstLine="0"/>
        <w:jc w:val="both"/>
        <w:rPr>
          <w:i/>
          <w:sz w:val="18"/>
        </w:rPr>
      </w:pPr>
      <w:r>
        <w:rPr>
          <w:i/>
          <w:sz w:val="18"/>
        </w:rPr>
        <w:t xml:space="preserve">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</w:t>
      </w:r>
      <w:r>
        <w:rPr>
          <w:i/>
          <w:spacing w:val="-2"/>
          <w:sz w:val="18"/>
        </w:rPr>
        <w:t>territoriali.</w:t>
      </w:r>
    </w:p>
    <w:p w14:paraId="67B9BCAC" w14:textId="77777777" w:rsidR="003261A1" w:rsidRDefault="003261A1">
      <w:pPr>
        <w:pStyle w:val="Paragrafoelenco"/>
        <w:jc w:val="both"/>
        <w:rPr>
          <w:i/>
          <w:sz w:val="18"/>
        </w:rPr>
        <w:sectPr w:rsidR="003261A1">
          <w:type w:val="continuous"/>
          <w:pgSz w:w="11910" w:h="16840"/>
          <w:pgMar w:top="1120" w:right="283" w:bottom="280" w:left="283" w:header="720" w:footer="720" w:gutter="0"/>
          <w:cols w:space="720"/>
        </w:sectPr>
      </w:pPr>
    </w:p>
    <w:p w14:paraId="5B87FFCE" w14:textId="77777777" w:rsidR="003261A1" w:rsidRDefault="006513E5">
      <w:pPr>
        <w:pStyle w:val="Titolo1"/>
        <w:spacing w:before="82"/>
      </w:pPr>
      <w:r>
        <w:lastRenderedPageBreak/>
        <w:t>Informativa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Regione Toscana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interessati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rPr>
          <w:spacing w:val="-5"/>
        </w:rPr>
        <w:t>n.</w:t>
      </w:r>
    </w:p>
    <w:p w14:paraId="0B6D5C34" w14:textId="77777777" w:rsidR="003261A1" w:rsidRDefault="006513E5">
      <w:pPr>
        <w:spacing w:line="281" w:lineRule="exact"/>
        <w:ind w:left="291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679/2016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“Regolamento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Generale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sulla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protezione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dei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dati”</w:t>
      </w:r>
    </w:p>
    <w:p w14:paraId="7D76EC9C" w14:textId="77777777" w:rsidR="003261A1" w:rsidRDefault="006513E5">
      <w:pPr>
        <w:spacing w:before="253"/>
        <w:ind w:left="76" w:right="97"/>
        <w:jc w:val="both"/>
      </w:pPr>
      <w:r>
        <w:t xml:space="preserve"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Europeo Plus, saranno trattati in modo lecito, corretto e </w:t>
      </w:r>
      <w:r>
        <w:rPr>
          <w:spacing w:val="-2"/>
        </w:rPr>
        <w:t>trasparente.</w:t>
      </w:r>
    </w:p>
    <w:p w14:paraId="566025F1" w14:textId="77777777" w:rsidR="003261A1" w:rsidRDefault="006513E5">
      <w:pPr>
        <w:spacing w:before="252"/>
        <w:ind w:left="76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facciamo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rPr>
          <w:spacing w:val="-4"/>
        </w:rPr>
        <w:t>che:</w:t>
      </w:r>
    </w:p>
    <w:p w14:paraId="419C5F66" w14:textId="77777777" w:rsidR="003261A1" w:rsidRDefault="006513E5">
      <w:pPr>
        <w:pStyle w:val="Paragrafoelenco"/>
        <w:numPr>
          <w:ilvl w:val="0"/>
          <w:numId w:val="1"/>
        </w:numPr>
        <w:tabs>
          <w:tab w:val="left" w:pos="327"/>
        </w:tabs>
        <w:spacing w:before="1"/>
        <w:ind w:left="76" w:right="116" w:firstLine="0"/>
        <w:jc w:val="both"/>
      </w:pPr>
      <w:r>
        <w:t xml:space="preserve">La Regione Toscana- Giunta regionale è il titolare del trattamento (dati di contatto: P.zza duomo 10 - 50122 Firenze); </w:t>
      </w:r>
      <w:hyperlink r:id="rId15">
        <w:r>
          <w:rPr>
            <w:color w:val="0000FF"/>
            <w:spacing w:val="-2"/>
          </w:rPr>
          <w:t>regionetoscana@postacert.toscana.it</w:t>
        </w:r>
        <w:r>
          <w:rPr>
            <w:spacing w:val="-2"/>
          </w:rPr>
          <w:t>).</w:t>
        </w:r>
      </w:hyperlink>
    </w:p>
    <w:p w14:paraId="2704A585" w14:textId="77777777" w:rsidR="003261A1" w:rsidRDefault="006513E5">
      <w:pPr>
        <w:pStyle w:val="Paragrafoelenco"/>
        <w:numPr>
          <w:ilvl w:val="0"/>
          <w:numId w:val="1"/>
        </w:numPr>
        <w:tabs>
          <w:tab w:val="left" w:pos="327"/>
        </w:tabs>
        <w:spacing w:before="252"/>
        <w:ind w:left="76" w:right="111" w:firstLine="0"/>
        <w:jc w:val="both"/>
      </w:pPr>
      <w:r>
        <w:t>Il conferimento dei Suoi dati, che saranno trattati dal personale autorizzato con modalità manuale e/o informatizzata, è obbligatorio e il loro mancato conferimento preclude la partecipazione alle attività.</w:t>
      </w:r>
    </w:p>
    <w:p w14:paraId="784EB482" w14:textId="77777777" w:rsidR="003261A1" w:rsidRDefault="003261A1">
      <w:pPr>
        <w:spacing w:before="1"/>
      </w:pPr>
    </w:p>
    <w:p w14:paraId="7E6FCD38" w14:textId="77777777" w:rsidR="003261A1" w:rsidRDefault="006513E5">
      <w:pPr>
        <w:pStyle w:val="Paragrafoelenco"/>
        <w:numPr>
          <w:ilvl w:val="0"/>
          <w:numId w:val="1"/>
        </w:numPr>
        <w:tabs>
          <w:tab w:val="left" w:pos="295"/>
        </w:tabs>
        <w:ind w:left="295" w:hanging="219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terzi,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obbligo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diffusione.</w:t>
      </w:r>
    </w:p>
    <w:p w14:paraId="2220D010" w14:textId="77777777" w:rsidR="003261A1" w:rsidRDefault="003261A1"/>
    <w:p w14:paraId="5FDAACE2" w14:textId="77777777" w:rsidR="003261A1" w:rsidRDefault="006513E5">
      <w:pPr>
        <w:pStyle w:val="Paragrafoelenco"/>
        <w:numPr>
          <w:ilvl w:val="0"/>
          <w:numId w:val="1"/>
        </w:numPr>
        <w:tabs>
          <w:tab w:val="left" w:pos="334"/>
        </w:tabs>
        <w:ind w:left="76" w:right="104" w:firstLine="0"/>
        <w:jc w:val="both"/>
      </w:pPr>
      <w:r>
        <w:t>I dati acquisiti in esecuzione del presente atto potranno essere comunicati ad organismi, anche dell’Unione europea o nazionali,</w:t>
      </w:r>
      <w:r>
        <w:rPr>
          <w:spacing w:val="-1"/>
        </w:rPr>
        <w:t xml:space="preserve"> </w:t>
      </w:r>
      <w:r>
        <w:t>direttamente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appositamente</w:t>
      </w:r>
      <w:r>
        <w:rPr>
          <w:spacing w:val="-1"/>
        </w:rPr>
        <w:t xml:space="preserve"> </w:t>
      </w:r>
      <w:r>
        <w:t>incaricati,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dell’esercizio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rispettive</w:t>
      </w:r>
      <w:r>
        <w:rPr>
          <w:spacing w:val="-1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63274758" w14:textId="77777777" w:rsidR="003261A1" w:rsidRDefault="003261A1"/>
    <w:p w14:paraId="74E8F4B9" w14:textId="77777777" w:rsidR="003261A1" w:rsidRDefault="006513E5">
      <w:pPr>
        <w:pStyle w:val="Paragrafoelenco"/>
        <w:numPr>
          <w:ilvl w:val="0"/>
          <w:numId w:val="1"/>
        </w:numPr>
        <w:tabs>
          <w:tab w:val="left" w:pos="313"/>
        </w:tabs>
        <w:spacing w:before="1"/>
        <w:ind w:left="76" w:right="86" w:firstLine="0"/>
        <w:jc w:val="both"/>
      </w:pPr>
      <w:r>
        <w:t>I Suoi dati saranno conservati nel Sistema Informativo FSE e presso gli uffici del Responsabile del procedimento</w:t>
      </w:r>
      <w:r>
        <w:rPr>
          <w:spacing w:val="40"/>
        </w:rPr>
        <w:t xml:space="preserve"> </w:t>
      </w:r>
      <w:r>
        <w:t>Settore Educazione e Istruzione per il tempo necessario alla conclusione del procedimento stesso, saranno poi conservati agli atti in conformità alle norme sulla conservazione della documentazione amministrativa.</w:t>
      </w:r>
    </w:p>
    <w:p w14:paraId="280163C8" w14:textId="77777777" w:rsidR="003261A1" w:rsidRDefault="006513E5">
      <w:pPr>
        <w:pStyle w:val="Paragrafoelenco"/>
        <w:numPr>
          <w:ilvl w:val="0"/>
          <w:numId w:val="1"/>
        </w:numPr>
        <w:tabs>
          <w:tab w:val="left" w:pos="301"/>
        </w:tabs>
        <w:spacing w:before="253"/>
        <w:ind w:left="76" w:right="105" w:firstLine="0"/>
        <w:jc w:val="both"/>
        <w:rPr>
          <w:i/>
        </w:rPr>
      </w:pPr>
      <w:r>
        <w:t>Lei ha il diritto di accedere ai dati personali che La riguardano, di chiederne la rettifica, la limitazione o la cancellazione se incompleti, erronei o</w:t>
      </w:r>
      <w:r>
        <w:rPr>
          <w:spacing w:val="-1"/>
        </w:rPr>
        <w:t xml:space="preserve"> </w:t>
      </w:r>
      <w:r>
        <w:t>raccolti in</w:t>
      </w:r>
      <w:r>
        <w:rPr>
          <w:spacing w:val="-1"/>
        </w:rPr>
        <w:t xml:space="preserve"> </w:t>
      </w:r>
      <w:r>
        <w:t>violazione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legge, nonché</w:t>
      </w:r>
      <w:r>
        <w:rPr>
          <w:spacing w:val="-1"/>
        </w:rPr>
        <w:t xml:space="preserve"> </w:t>
      </w:r>
      <w:r>
        <w:t>di opporsi al loro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per motivi legittimi rivolgendo</w:t>
      </w:r>
      <w:r>
        <w:rPr>
          <w:spacing w:val="-1"/>
        </w:rPr>
        <w:t xml:space="preserve"> </w:t>
      </w:r>
      <w:r>
        <w:t>le richieste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proofErr w:type="gramStart"/>
      <w:r>
        <w:t>dati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seguenti: </w:t>
      </w:r>
      <w:hyperlink r:id="rId16">
        <w:r>
          <w:rPr>
            <w:color w:val="0462C0"/>
            <w:spacing w:val="-2"/>
            <w:u w:val="single" w:color="0462C0"/>
          </w:rPr>
          <w:t>urp_</w:t>
        </w:r>
      </w:hyperlink>
      <w:hyperlink r:id="rId17">
        <w:r>
          <w:rPr>
            <w:color w:val="0462C0"/>
            <w:spacing w:val="-2"/>
            <w:u w:val="single" w:color="0462C0"/>
          </w:rPr>
          <w:t>dpo@</w:t>
        </w:r>
      </w:hyperlink>
      <w:hyperlink r:id="rId18">
        <w:r>
          <w:rPr>
            <w:color w:val="0462C0"/>
            <w:spacing w:val="-2"/>
            <w:u w:val="single" w:color="0462C0"/>
          </w:rPr>
          <w:t>regione.toscana.it</w:t>
        </w:r>
      </w:hyperlink>
      <w:r>
        <w:rPr>
          <w:i/>
          <w:spacing w:val="-2"/>
        </w:rPr>
        <w:t>.</w:t>
      </w:r>
    </w:p>
    <w:p w14:paraId="585DABD3" w14:textId="77777777" w:rsidR="003261A1" w:rsidRDefault="006513E5">
      <w:pPr>
        <w:pStyle w:val="Paragrafoelenco"/>
        <w:numPr>
          <w:ilvl w:val="0"/>
          <w:numId w:val="1"/>
        </w:numPr>
        <w:tabs>
          <w:tab w:val="left" w:pos="333"/>
        </w:tabs>
        <w:spacing w:before="252"/>
        <w:ind w:left="76" w:right="106" w:firstLine="0"/>
        <w:jc w:val="both"/>
      </w:pPr>
      <w:r>
        <w:t>Può inoltre proporre reclamo al Garante per la protezione dei dati personali, seguendo le indicazioni riportate sul sito dell’Autorità di controllo (</w:t>
      </w:r>
      <w:hyperlink r:id="rId19">
        <w:r>
          <w:rPr>
            <w:color w:val="0000FF"/>
          </w:rPr>
          <w:t>http://www.garanteprivacy.it/</w:t>
        </w:r>
        <w:r>
          <w:t>)</w:t>
        </w:r>
      </w:hyperlink>
    </w:p>
    <w:p w14:paraId="1C959206" w14:textId="77777777" w:rsidR="003261A1" w:rsidRDefault="003261A1">
      <w:pPr>
        <w:spacing w:before="1"/>
      </w:pPr>
    </w:p>
    <w:p w14:paraId="310FB7E3" w14:textId="77777777" w:rsidR="003261A1" w:rsidRDefault="006513E5">
      <w:pPr>
        <w:ind w:left="76"/>
      </w:pPr>
      <w:r>
        <w:rPr>
          <w:spacing w:val="-2"/>
        </w:rPr>
        <w:t>Data………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30E52C9" w14:textId="77777777" w:rsidR="003261A1" w:rsidRDefault="003261A1"/>
    <w:p w14:paraId="178AC243" w14:textId="77777777" w:rsidR="003261A1" w:rsidRDefault="006513E5">
      <w:pPr>
        <w:ind w:left="5671"/>
      </w:pPr>
      <w:r>
        <w:t>Firma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partecipante</w:t>
      </w:r>
    </w:p>
    <w:p w14:paraId="414B44A1" w14:textId="77777777" w:rsidR="003261A1" w:rsidRDefault="006513E5">
      <w:pPr>
        <w:spacing w:before="252"/>
        <w:ind w:left="6137"/>
        <w:rPr>
          <w:sz w:val="24"/>
        </w:rPr>
      </w:pPr>
      <w:r>
        <w:rPr>
          <w:spacing w:val="-2"/>
          <w:sz w:val="24"/>
        </w:rPr>
        <w:t>……………………………..</w:t>
      </w:r>
    </w:p>
    <w:sectPr w:rsidR="003261A1">
      <w:pgSz w:w="11910" w:h="16840"/>
      <w:pgMar w:top="15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64A2"/>
    <w:multiLevelType w:val="hybridMultilevel"/>
    <w:tmpl w:val="BB1CB496"/>
    <w:lvl w:ilvl="0" w:tplc="65EECAB8">
      <w:start w:val="2"/>
      <w:numFmt w:val="decimal"/>
      <w:lvlText w:val="%1"/>
      <w:lvlJc w:val="left"/>
      <w:pPr>
        <w:ind w:left="1060" w:hanging="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D4A1EA6">
      <w:numFmt w:val="bullet"/>
      <w:lvlText w:val="•"/>
      <w:lvlJc w:val="left"/>
      <w:pPr>
        <w:ind w:left="2088" w:hanging="134"/>
      </w:pPr>
      <w:rPr>
        <w:rFonts w:hint="default"/>
        <w:lang w:val="it-IT" w:eastAsia="en-US" w:bidi="ar-SA"/>
      </w:rPr>
    </w:lvl>
    <w:lvl w:ilvl="2" w:tplc="3A9E0E00">
      <w:numFmt w:val="bullet"/>
      <w:lvlText w:val="•"/>
      <w:lvlJc w:val="left"/>
      <w:pPr>
        <w:ind w:left="3116" w:hanging="134"/>
      </w:pPr>
      <w:rPr>
        <w:rFonts w:hint="default"/>
        <w:lang w:val="it-IT" w:eastAsia="en-US" w:bidi="ar-SA"/>
      </w:rPr>
    </w:lvl>
    <w:lvl w:ilvl="3" w:tplc="65E0B6BE">
      <w:numFmt w:val="bullet"/>
      <w:lvlText w:val="•"/>
      <w:lvlJc w:val="left"/>
      <w:pPr>
        <w:ind w:left="4144" w:hanging="134"/>
      </w:pPr>
      <w:rPr>
        <w:rFonts w:hint="default"/>
        <w:lang w:val="it-IT" w:eastAsia="en-US" w:bidi="ar-SA"/>
      </w:rPr>
    </w:lvl>
    <w:lvl w:ilvl="4" w:tplc="2F36850E">
      <w:numFmt w:val="bullet"/>
      <w:lvlText w:val="•"/>
      <w:lvlJc w:val="left"/>
      <w:pPr>
        <w:ind w:left="5172" w:hanging="134"/>
      </w:pPr>
      <w:rPr>
        <w:rFonts w:hint="default"/>
        <w:lang w:val="it-IT" w:eastAsia="en-US" w:bidi="ar-SA"/>
      </w:rPr>
    </w:lvl>
    <w:lvl w:ilvl="5" w:tplc="DD7EDDE0">
      <w:numFmt w:val="bullet"/>
      <w:lvlText w:val="•"/>
      <w:lvlJc w:val="left"/>
      <w:pPr>
        <w:ind w:left="6200" w:hanging="134"/>
      </w:pPr>
      <w:rPr>
        <w:rFonts w:hint="default"/>
        <w:lang w:val="it-IT" w:eastAsia="en-US" w:bidi="ar-SA"/>
      </w:rPr>
    </w:lvl>
    <w:lvl w:ilvl="6" w:tplc="86AA99A6">
      <w:numFmt w:val="bullet"/>
      <w:lvlText w:val="•"/>
      <w:lvlJc w:val="left"/>
      <w:pPr>
        <w:ind w:left="7228" w:hanging="134"/>
      </w:pPr>
      <w:rPr>
        <w:rFonts w:hint="default"/>
        <w:lang w:val="it-IT" w:eastAsia="en-US" w:bidi="ar-SA"/>
      </w:rPr>
    </w:lvl>
    <w:lvl w:ilvl="7" w:tplc="DE1C68CC">
      <w:numFmt w:val="bullet"/>
      <w:lvlText w:val="•"/>
      <w:lvlJc w:val="left"/>
      <w:pPr>
        <w:ind w:left="8256" w:hanging="134"/>
      </w:pPr>
      <w:rPr>
        <w:rFonts w:hint="default"/>
        <w:lang w:val="it-IT" w:eastAsia="en-US" w:bidi="ar-SA"/>
      </w:rPr>
    </w:lvl>
    <w:lvl w:ilvl="8" w:tplc="EF789392">
      <w:numFmt w:val="bullet"/>
      <w:lvlText w:val="•"/>
      <w:lvlJc w:val="left"/>
      <w:pPr>
        <w:ind w:left="9284" w:hanging="134"/>
      </w:pPr>
      <w:rPr>
        <w:rFonts w:hint="default"/>
        <w:lang w:val="it-IT" w:eastAsia="en-US" w:bidi="ar-SA"/>
      </w:rPr>
    </w:lvl>
  </w:abstractNum>
  <w:abstractNum w:abstractNumId="1" w15:restartNumberingAfterBreak="0">
    <w:nsid w:val="220673CC"/>
    <w:multiLevelType w:val="hybridMultilevel"/>
    <w:tmpl w:val="491625E4"/>
    <w:lvl w:ilvl="0" w:tplc="27A07320">
      <w:start w:val="1"/>
      <w:numFmt w:val="decimal"/>
      <w:lvlText w:val="%1."/>
      <w:lvlJc w:val="left"/>
      <w:pPr>
        <w:ind w:left="7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D88704">
      <w:numFmt w:val="bullet"/>
      <w:lvlText w:val="•"/>
      <w:lvlJc w:val="left"/>
      <w:pPr>
        <w:ind w:left="1206" w:hanging="252"/>
      </w:pPr>
      <w:rPr>
        <w:rFonts w:hint="default"/>
        <w:lang w:val="it-IT" w:eastAsia="en-US" w:bidi="ar-SA"/>
      </w:rPr>
    </w:lvl>
    <w:lvl w:ilvl="2" w:tplc="03E6E0C6">
      <w:numFmt w:val="bullet"/>
      <w:lvlText w:val="•"/>
      <w:lvlJc w:val="left"/>
      <w:pPr>
        <w:ind w:left="2332" w:hanging="252"/>
      </w:pPr>
      <w:rPr>
        <w:rFonts w:hint="default"/>
        <w:lang w:val="it-IT" w:eastAsia="en-US" w:bidi="ar-SA"/>
      </w:rPr>
    </w:lvl>
    <w:lvl w:ilvl="3" w:tplc="C3204A02">
      <w:numFmt w:val="bullet"/>
      <w:lvlText w:val="•"/>
      <w:lvlJc w:val="left"/>
      <w:pPr>
        <w:ind w:left="3458" w:hanging="252"/>
      </w:pPr>
      <w:rPr>
        <w:rFonts w:hint="default"/>
        <w:lang w:val="it-IT" w:eastAsia="en-US" w:bidi="ar-SA"/>
      </w:rPr>
    </w:lvl>
    <w:lvl w:ilvl="4" w:tplc="8F9E0D98">
      <w:numFmt w:val="bullet"/>
      <w:lvlText w:val="•"/>
      <w:lvlJc w:val="left"/>
      <w:pPr>
        <w:ind w:left="4584" w:hanging="252"/>
      </w:pPr>
      <w:rPr>
        <w:rFonts w:hint="default"/>
        <w:lang w:val="it-IT" w:eastAsia="en-US" w:bidi="ar-SA"/>
      </w:rPr>
    </w:lvl>
    <w:lvl w:ilvl="5" w:tplc="EDB60074">
      <w:numFmt w:val="bullet"/>
      <w:lvlText w:val="•"/>
      <w:lvlJc w:val="left"/>
      <w:pPr>
        <w:ind w:left="5710" w:hanging="252"/>
      </w:pPr>
      <w:rPr>
        <w:rFonts w:hint="default"/>
        <w:lang w:val="it-IT" w:eastAsia="en-US" w:bidi="ar-SA"/>
      </w:rPr>
    </w:lvl>
    <w:lvl w:ilvl="6" w:tplc="ACDADAEE">
      <w:numFmt w:val="bullet"/>
      <w:lvlText w:val="•"/>
      <w:lvlJc w:val="left"/>
      <w:pPr>
        <w:ind w:left="6836" w:hanging="252"/>
      </w:pPr>
      <w:rPr>
        <w:rFonts w:hint="default"/>
        <w:lang w:val="it-IT" w:eastAsia="en-US" w:bidi="ar-SA"/>
      </w:rPr>
    </w:lvl>
    <w:lvl w:ilvl="7" w:tplc="8E26B9FC">
      <w:numFmt w:val="bullet"/>
      <w:lvlText w:val="•"/>
      <w:lvlJc w:val="left"/>
      <w:pPr>
        <w:ind w:left="7962" w:hanging="252"/>
      </w:pPr>
      <w:rPr>
        <w:rFonts w:hint="default"/>
        <w:lang w:val="it-IT" w:eastAsia="en-US" w:bidi="ar-SA"/>
      </w:rPr>
    </w:lvl>
    <w:lvl w:ilvl="8" w:tplc="A1141C98">
      <w:numFmt w:val="bullet"/>
      <w:lvlText w:val="•"/>
      <w:lvlJc w:val="left"/>
      <w:pPr>
        <w:ind w:left="9088" w:hanging="252"/>
      </w:pPr>
      <w:rPr>
        <w:rFonts w:hint="default"/>
        <w:lang w:val="it-IT" w:eastAsia="en-US" w:bidi="ar-SA"/>
      </w:rPr>
    </w:lvl>
  </w:abstractNum>
  <w:abstractNum w:abstractNumId="2" w15:restartNumberingAfterBreak="0">
    <w:nsid w:val="5FD66E63"/>
    <w:multiLevelType w:val="hybridMultilevel"/>
    <w:tmpl w:val="153CE154"/>
    <w:lvl w:ilvl="0" w:tplc="0EE83B06">
      <w:numFmt w:val="bullet"/>
      <w:lvlText w:val=""/>
      <w:lvlJc w:val="left"/>
      <w:pPr>
        <w:ind w:left="92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D98CEC4">
      <w:numFmt w:val="bullet"/>
      <w:lvlText w:val="□"/>
      <w:lvlJc w:val="left"/>
      <w:pPr>
        <w:ind w:left="927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4A41A60">
      <w:numFmt w:val="bullet"/>
      <w:lvlText w:val="•"/>
      <w:lvlJc w:val="left"/>
      <w:pPr>
        <w:ind w:left="2415" w:hanging="288"/>
      </w:pPr>
      <w:rPr>
        <w:rFonts w:hint="default"/>
        <w:lang w:val="it-IT" w:eastAsia="en-US" w:bidi="ar-SA"/>
      </w:rPr>
    </w:lvl>
    <w:lvl w:ilvl="3" w:tplc="1488E7E8">
      <w:numFmt w:val="bullet"/>
      <w:lvlText w:val="•"/>
      <w:lvlJc w:val="left"/>
      <w:pPr>
        <w:ind w:left="3531" w:hanging="288"/>
      </w:pPr>
      <w:rPr>
        <w:rFonts w:hint="default"/>
        <w:lang w:val="it-IT" w:eastAsia="en-US" w:bidi="ar-SA"/>
      </w:rPr>
    </w:lvl>
    <w:lvl w:ilvl="4" w:tplc="2D9E8604">
      <w:numFmt w:val="bullet"/>
      <w:lvlText w:val="•"/>
      <w:lvlJc w:val="left"/>
      <w:pPr>
        <w:ind w:left="4646" w:hanging="288"/>
      </w:pPr>
      <w:rPr>
        <w:rFonts w:hint="default"/>
        <w:lang w:val="it-IT" w:eastAsia="en-US" w:bidi="ar-SA"/>
      </w:rPr>
    </w:lvl>
    <w:lvl w:ilvl="5" w:tplc="AFECA2A4">
      <w:numFmt w:val="bullet"/>
      <w:lvlText w:val="•"/>
      <w:lvlJc w:val="left"/>
      <w:pPr>
        <w:ind w:left="5762" w:hanging="288"/>
      </w:pPr>
      <w:rPr>
        <w:rFonts w:hint="default"/>
        <w:lang w:val="it-IT" w:eastAsia="en-US" w:bidi="ar-SA"/>
      </w:rPr>
    </w:lvl>
    <w:lvl w:ilvl="6" w:tplc="DA381C16">
      <w:numFmt w:val="bullet"/>
      <w:lvlText w:val="•"/>
      <w:lvlJc w:val="left"/>
      <w:pPr>
        <w:ind w:left="6877" w:hanging="288"/>
      </w:pPr>
      <w:rPr>
        <w:rFonts w:hint="default"/>
        <w:lang w:val="it-IT" w:eastAsia="en-US" w:bidi="ar-SA"/>
      </w:rPr>
    </w:lvl>
    <w:lvl w:ilvl="7" w:tplc="E9620FA8">
      <w:numFmt w:val="bullet"/>
      <w:lvlText w:val="•"/>
      <w:lvlJc w:val="left"/>
      <w:pPr>
        <w:ind w:left="7993" w:hanging="288"/>
      </w:pPr>
      <w:rPr>
        <w:rFonts w:hint="default"/>
        <w:lang w:val="it-IT" w:eastAsia="en-US" w:bidi="ar-SA"/>
      </w:rPr>
    </w:lvl>
    <w:lvl w:ilvl="8" w:tplc="13029A2A">
      <w:numFmt w:val="bullet"/>
      <w:lvlText w:val="•"/>
      <w:lvlJc w:val="left"/>
      <w:pPr>
        <w:ind w:left="9108" w:hanging="288"/>
      </w:pPr>
      <w:rPr>
        <w:rFonts w:hint="default"/>
        <w:lang w:val="it-IT" w:eastAsia="en-US" w:bidi="ar-SA"/>
      </w:rPr>
    </w:lvl>
  </w:abstractNum>
  <w:num w:numId="1" w16cid:durableId="1793938474">
    <w:abstractNumId w:val="1"/>
  </w:num>
  <w:num w:numId="2" w16cid:durableId="600381033">
    <w:abstractNumId w:val="0"/>
  </w:num>
  <w:num w:numId="3" w16cid:durableId="199552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A1"/>
    <w:rsid w:val="003261A1"/>
    <w:rsid w:val="003B432B"/>
    <w:rsid w:val="006513E5"/>
    <w:rsid w:val="00912E82"/>
    <w:rsid w:val="009D302D"/>
    <w:rsid w:val="00E91866"/>
    <w:rsid w:val="00E9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9AF3"/>
  <w15:docId w15:val="{E924F255-966B-4B23-A79F-154EC457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81" w:lineRule="exact"/>
      <w:ind w:left="290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26" w:hanging="359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0"/>
      <w:ind w:left="3592" w:right="3589" w:hanging="2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14" w:hanging="28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urp_dpo@regione.toscana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urp_dpo@regione.toscana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urp_dpo@regione.toscana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regionetoscana@postacert.toscana.it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garanteprivacy.it/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gruppo vale</cp:lastModifiedBy>
  <cp:revision>2</cp:revision>
  <cp:lastPrinted>2025-02-12T10:38:00Z</cp:lastPrinted>
  <dcterms:created xsi:type="dcterms:W3CDTF">2025-02-12T10:43:00Z</dcterms:created>
  <dcterms:modified xsi:type="dcterms:W3CDTF">2025-02-12T10:43:00Z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2025-02-10T00:00:00Z</vt:filetime>
  </property>
</Properties>
</file>